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D3B87" w14:textId="77777777" w:rsidR="00865B6E" w:rsidRPr="006D7644" w:rsidRDefault="00813058" w:rsidP="00414C24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32"/>
          <w:szCs w:val="32"/>
        </w:rPr>
      </w:pPr>
      <w:r w:rsidRPr="006D7644">
        <w:rPr>
          <w:rFonts w:ascii="Candara Light" w:hAnsi="Candara Light" w:cs="Segoe UI Light"/>
          <w:b/>
          <w:bCs/>
          <w:smallCaps/>
          <w:sz w:val="32"/>
          <w:szCs w:val="32"/>
        </w:rPr>
        <w:t>RESUMEN EJECUTIVO</w:t>
      </w:r>
      <w:r w:rsidR="00AA34DA">
        <w:rPr>
          <w:rFonts w:ascii="Candara Light" w:hAnsi="Candara Light" w:cs="Segoe UI Light"/>
          <w:b/>
          <w:bCs/>
          <w:smallCaps/>
          <w:sz w:val="32"/>
          <w:szCs w:val="32"/>
        </w:rPr>
        <w:t xml:space="preserve"> UNA PELÍCULA</w:t>
      </w:r>
    </w:p>
    <w:p w14:paraId="5D917F89" w14:textId="77777777" w:rsidR="006B3192" w:rsidRPr="006D7644" w:rsidRDefault="00B15FDB" w:rsidP="006B3192">
      <w:pPr>
        <w:rPr>
          <w:rFonts w:ascii="Candara Light" w:eastAsia="Quattrocento Sans" w:hAnsi="Candara Light" w:cs="Quattrocento Sans"/>
          <w:b/>
          <w:sz w:val="20"/>
          <w:szCs w:val="20"/>
        </w:rPr>
      </w:pPr>
      <w:r w:rsidRPr="006D7644">
        <w:rPr>
          <w:rFonts w:ascii="Candara Light" w:eastAsia="Quattrocento Sans" w:hAnsi="Candara Light" w:cs="Quattrocento Sans"/>
          <w:b/>
          <w:sz w:val="20"/>
          <w:szCs w:val="20"/>
        </w:rPr>
        <w:t xml:space="preserve">                                       </w:t>
      </w:r>
      <w:r w:rsidR="006D7644">
        <w:rPr>
          <w:rFonts w:ascii="Candara Light" w:eastAsia="Quattrocento Sans" w:hAnsi="Candara Light" w:cs="Quattrocento Sans"/>
          <w:b/>
          <w:sz w:val="20"/>
          <w:szCs w:val="20"/>
        </w:rPr>
        <w:t xml:space="preserve">       </w:t>
      </w:r>
    </w:p>
    <w:p w14:paraId="31D68E47" w14:textId="77777777" w:rsidR="007767AE" w:rsidRPr="006D7644" w:rsidRDefault="007767AE" w:rsidP="007767AE">
      <w:pPr>
        <w:rPr>
          <w:rFonts w:ascii="Candara Light" w:eastAsia="Quattrocento Sans" w:hAnsi="Candara Light" w:cs="Quattrocento Sans"/>
          <w:b/>
          <w:sz w:val="20"/>
          <w:szCs w:val="20"/>
        </w:rPr>
      </w:pPr>
      <w:r w:rsidRPr="006D7644">
        <w:rPr>
          <w:rFonts w:ascii="Candara Light" w:eastAsia="Quattrocento Sans" w:hAnsi="Candara Light" w:cs="Quattrocento Sans"/>
          <w:b/>
          <w:sz w:val="20"/>
          <w:szCs w:val="20"/>
        </w:rPr>
        <w:t xml:space="preserve">A) </w:t>
      </w:r>
      <w:r w:rsidR="006D7644"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  <w:t>CARACTERÍSTICAS</w:t>
      </w:r>
      <w:r w:rsidR="008D3320"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  <w:t xml:space="preserve"> Y CUALIDADES</w:t>
      </w:r>
    </w:p>
    <w:p w14:paraId="0F1CF5AA" w14:textId="77777777" w:rsidR="003D1575" w:rsidRPr="003D1575" w:rsidRDefault="00B664E7" w:rsidP="007767AE">
      <w:pPr>
        <w:rPr>
          <w:rFonts w:ascii="Candara Light" w:hAnsi="Candara Light" w:cs="Segoe UI Light"/>
          <w:b/>
          <w:bCs/>
          <w:smallCaps/>
        </w:rPr>
      </w:pPr>
      <w:r>
        <w:rPr>
          <w:rFonts w:ascii="Candara Light" w:hAnsi="Candara Light" w:cs="Segoe UI Light"/>
          <w:b/>
          <w:bCs/>
          <w:smallCaps/>
          <w:sz w:val="20"/>
          <w:szCs w:val="20"/>
        </w:rPr>
        <w:t>CIRCUITO DE EXHIBICIÓN</w:t>
      </w:r>
      <w:r w:rsidR="00AA34DA">
        <w:rPr>
          <w:rFonts w:ascii="Candara Light" w:hAnsi="Candara Light" w:cs="Segoe UI Light"/>
          <w:b/>
          <w:bCs/>
          <w:smallCaps/>
          <w:sz w:val="20"/>
          <w:szCs w:val="20"/>
        </w:rPr>
        <w:t xml:space="preserve"> </w:t>
      </w:r>
      <w:r w:rsidR="003D1575" w:rsidRPr="003D1575">
        <w:rPr>
          <w:rFonts w:ascii="Candara Light" w:hAnsi="Candara Light" w:cs="Segoe UI Light"/>
          <w:b/>
          <w:bCs/>
          <w:smallCaps/>
          <w:sz w:val="20"/>
          <w:szCs w:val="20"/>
        </w:rPr>
        <w:t>COMER</w:t>
      </w:r>
      <w:r>
        <w:rPr>
          <w:rFonts w:ascii="Candara Light" w:hAnsi="Candara Light" w:cs="Segoe UI Light"/>
          <w:b/>
          <w:bCs/>
          <w:smallCaps/>
          <w:sz w:val="20"/>
          <w:szCs w:val="20"/>
        </w:rPr>
        <w:t>CIAL O</w:t>
      </w:r>
      <w:r w:rsidR="00AA34DA">
        <w:rPr>
          <w:rFonts w:ascii="Candara Light" w:hAnsi="Candara Light" w:cs="Segoe UI Light"/>
          <w:b/>
          <w:bCs/>
          <w:smallCaps/>
          <w:sz w:val="20"/>
          <w:szCs w:val="20"/>
        </w:rPr>
        <w:t xml:space="preserve"> MIXTO </w:t>
      </w:r>
    </w:p>
    <w:p w14:paraId="65093340" w14:textId="77777777" w:rsidR="003D1575" w:rsidRDefault="003D1575" w:rsidP="007767AE">
      <w:pPr>
        <w:rPr>
          <w:rFonts w:ascii="Candara Light" w:hAnsi="Candara Light" w:cs="Segoe UI Light"/>
          <w:b/>
          <w:bCs/>
          <w:smallCaps/>
        </w:rPr>
      </w:pPr>
    </w:p>
    <w:p w14:paraId="2D001CCE" w14:textId="77777777" w:rsidR="00336CE1" w:rsidRPr="003D1575" w:rsidRDefault="003D1575" w:rsidP="003D1575">
      <w:pPr>
        <w:pStyle w:val="Prrafodelista"/>
        <w:numPr>
          <w:ilvl w:val="0"/>
          <w:numId w:val="8"/>
        </w:numPr>
        <w:rPr>
          <w:rFonts w:ascii="Candara Light" w:hAnsi="Candara Light" w:cs="Segoe UI Light"/>
          <w:b/>
          <w:bCs/>
          <w:smallCaps/>
        </w:rPr>
      </w:pPr>
      <w:r w:rsidRPr="003D1575">
        <w:rPr>
          <w:rFonts w:ascii="Candara Light" w:hAnsi="Candara Light" w:cs="Segoe UI Light"/>
          <w:b/>
          <w:bCs/>
          <w:smallCaps/>
        </w:rPr>
        <w:t>Ficha técnica</w:t>
      </w:r>
      <w:r w:rsidR="0062637B" w:rsidRPr="003D1575">
        <w:rPr>
          <w:rFonts w:ascii="Candara Light" w:hAnsi="Candara Light" w:cs="Segoe UI Light"/>
          <w:b/>
          <w:bCs/>
          <w:smallCaps/>
        </w:rPr>
        <w:t xml:space="preserve"> </w:t>
      </w:r>
    </w:p>
    <w:p w14:paraId="785DDCA8" w14:textId="77777777" w:rsidR="006D7644" w:rsidRPr="006D7644" w:rsidRDefault="006D7644" w:rsidP="007767AE">
      <w:pPr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="75" w:tblpY="121"/>
        <w:tblOverlap w:val="never"/>
        <w:tblW w:w="4919" w:type="pct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B664E7" w:rsidRPr="006D7644" w14:paraId="405E3527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43E7005C" w14:textId="77777777" w:rsidR="00B664E7" w:rsidRPr="006D7644" w:rsidRDefault="00B664E7" w:rsidP="00DC070D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Circuito de Exhibición (comercial o mixto)</w:t>
            </w:r>
          </w:p>
        </w:tc>
        <w:tc>
          <w:tcPr>
            <w:tcW w:w="2771" w:type="pct"/>
          </w:tcPr>
          <w:p w14:paraId="10058F7C" w14:textId="77777777" w:rsidR="00B664E7" w:rsidRPr="006D7644" w:rsidRDefault="00B664E7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C13413" w:rsidRPr="006D7644" w14:paraId="75A073FB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792A0057" w14:textId="77777777" w:rsidR="00C13413" w:rsidRPr="006D7644" w:rsidRDefault="00C13413" w:rsidP="00DC070D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Título de</w:t>
            </w:r>
            <w:r w:rsidR="00DC070D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la </w:t>
            </w:r>
            <w:r w:rsidR="006D7644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película</w:t>
            </w:r>
          </w:p>
        </w:tc>
        <w:tc>
          <w:tcPr>
            <w:tcW w:w="2771" w:type="pct"/>
          </w:tcPr>
          <w:p w14:paraId="5B5C0E61" w14:textId="77777777" w:rsidR="00C13413" w:rsidRPr="006D7644" w:rsidRDefault="00C13413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F197F" w:rsidRPr="006D7644" w14:paraId="5C23AAF1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278E4EBC" w14:textId="77777777" w:rsidR="006F197F" w:rsidRPr="006D7644" w:rsidRDefault="006F197F" w:rsidP="00C1341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Tipo de producción</w:t>
            </w: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(ficción, documental o animación)  </w:t>
            </w:r>
          </w:p>
        </w:tc>
        <w:tc>
          <w:tcPr>
            <w:tcW w:w="2771" w:type="pct"/>
          </w:tcPr>
          <w:p w14:paraId="196F412A" w14:textId="77777777" w:rsidR="006F197F" w:rsidRPr="006D7644" w:rsidRDefault="006F197F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813058" w:rsidRPr="006D7644" w14:paraId="3E01BF6F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5F61D2B7" w14:textId="77777777" w:rsidR="00813058" w:rsidRPr="006D7644" w:rsidRDefault="00DC070D" w:rsidP="00C1341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Duración de la película</w:t>
            </w:r>
          </w:p>
        </w:tc>
        <w:tc>
          <w:tcPr>
            <w:tcW w:w="2771" w:type="pct"/>
          </w:tcPr>
          <w:p w14:paraId="46DD974A" w14:textId="77777777" w:rsidR="00813058" w:rsidRPr="006D7644" w:rsidRDefault="00813058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807AEA" w:rsidRPr="006D7644" w14:paraId="6BF65CF5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6419DF16" w14:textId="77777777" w:rsidR="00807AEA" w:rsidRPr="006D7644" w:rsidRDefault="00807AEA" w:rsidP="00C1341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Año de producción</w:t>
            </w:r>
          </w:p>
        </w:tc>
        <w:tc>
          <w:tcPr>
            <w:tcW w:w="2771" w:type="pct"/>
          </w:tcPr>
          <w:p w14:paraId="4F90400F" w14:textId="77777777" w:rsidR="00807AEA" w:rsidRPr="006D7644" w:rsidRDefault="00807AEA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195B03DB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65591737" w14:textId="77777777" w:rsidR="006B3192" w:rsidRPr="006D7644" w:rsidRDefault="006B3192" w:rsidP="00C1341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Dirección </w:t>
            </w:r>
          </w:p>
        </w:tc>
        <w:tc>
          <w:tcPr>
            <w:tcW w:w="2771" w:type="pct"/>
          </w:tcPr>
          <w:p w14:paraId="25DC8EB2" w14:textId="77777777" w:rsidR="006B3192" w:rsidRPr="006D7644" w:rsidRDefault="006B3192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50797F69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53AF9D15" w14:textId="77777777" w:rsidR="006B3192" w:rsidRPr="006D7644" w:rsidRDefault="006D7644" w:rsidP="00C1341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Productor </w:t>
            </w:r>
            <w:r w:rsidR="006F197F">
              <w:rPr>
                <w:rFonts w:ascii="Candara Light" w:hAnsi="Candara Light" w:cs="Segoe UI Light"/>
                <w:b/>
                <w:sz w:val="20"/>
                <w:szCs w:val="20"/>
              </w:rPr>
              <w:t>(es)</w:t>
            </w:r>
            <w:r w:rsidR="006B3192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71" w:type="pct"/>
          </w:tcPr>
          <w:p w14:paraId="132A1522" w14:textId="77777777" w:rsidR="006B3192" w:rsidRPr="006D7644" w:rsidRDefault="006B3192" w:rsidP="00C1341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F197F" w:rsidRPr="006D7644" w14:paraId="1A3BAE08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6019B29D" w14:textId="77777777" w:rsidR="006F197F" w:rsidRPr="006D7644" w:rsidRDefault="006F197F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Compañía productora (s)</w:t>
            </w:r>
          </w:p>
        </w:tc>
        <w:tc>
          <w:tcPr>
            <w:tcW w:w="2771" w:type="pct"/>
          </w:tcPr>
          <w:p w14:paraId="54E61836" w14:textId="77777777" w:rsidR="006F197F" w:rsidRPr="006D7644" w:rsidRDefault="006F197F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66590F67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7E901749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País (es)</w:t>
            </w:r>
          </w:p>
        </w:tc>
        <w:tc>
          <w:tcPr>
            <w:tcW w:w="2771" w:type="pct"/>
          </w:tcPr>
          <w:p w14:paraId="78DA3610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43EF7864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01B0CB8C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Formato</w:t>
            </w:r>
            <w:r w:rsidR="006F197F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de exhibición</w:t>
            </w:r>
          </w:p>
        </w:tc>
        <w:tc>
          <w:tcPr>
            <w:tcW w:w="2771" w:type="pct"/>
          </w:tcPr>
          <w:p w14:paraId="767D6743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5F050374" w14:textId="77777777" w:rsidTr="009249FC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54EA7941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Sinopsis </w:t>
            </w:r>
            <w:r w:rsidR="00FE5333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(m</w:t>
            </w:r>
            <w:r w:rsidR="004E6CF5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áximo cinco líneas) </w:t>
            </w:r>
          </w:p>
        </w:tc>
        <w:tc>
          <w:tcPr>
            <w:tcW w:w="2771" w:type="pct"/>
          </w:tcPr>
          <w:p w14:paraId="423AA627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4AA434F7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25873" w14:textId="77777777" w:rsidR="006B3192" w:rsidRPr="006D7644" w:rsidRDefault="00FE5333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Guio</w:t>
            </w:r>
            <w:r w:rsidR="006B3192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n</w:t>
            </w:r>
          </w:p>
        </w:tc>
        <w:tc>
          <w:tcPr>
            <w:tcW w:w="2771" w:type="pct"/>
          </w:tcPr>
          <w:p w14:paraId="7DE80F69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16A30354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D175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Fotografía </w:t>
            </w:r>
          </w:p>
        </w:tc>
        <w:tc>
          <w:tcPr>
            <w:tcW w:w="2771" w:type="pct"/>
          </w:tcPr>
          <w:p w14:paraId="06C0344C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0171C957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37E71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Edición</w:t>
            </w:r>
          </w:p>
        </w:tc>
        <w:tc>
          <w:tcPr>
            <w:tcW w:w="2771" w:type="pct"/>
          </w:tcPr>
          <w:p w14:paraId="14D66F20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2B1809E2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5B041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Sonido directo</w:t>
            </w:r>
          </w:p>
        </w:tc>
        <w:tc>
          <w:tcPr>
            <w:tcW w:w="2771" w:type="pct"/>
          </w:tcPr>
          <w:p w14:paraId="5D875014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5E2F2DEA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FEBEE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Diseño sonoro</w:t>
            </w:r>
          </w:p>
        </w:tc>
        <w:tc>
          <w:tcPr>
            <w:tcW w:w="2771" w:type="pct"/>
          </w:tcPr>
          <w:p w14:paraId="334AF895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447AC85B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15647" w14:textId="77777777" w:rsidR="006B3192" w:rsidRPr="006D7644" w:rsidRDefault="006B3192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Música</w:t>
            </w:r>
          </w:p>
        </w:tc>
        <w:tc>
          <w:tcPr>
            <w:tcW w:w="2771" w:type="pct"/>
          </w:tcPr>
          <w:p w14:paraId="7557CDB0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5A63D5C6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528CB" w14:textId="77777777" w:rsidR="006B3192" w:rsidRPr="006D7644" w:rsidRDefault="00807AEA" w:rsidP="006B3192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Reparto</w:t>
            </w:r>
          </w:p>
        </w:tc>
        <w:tc>
          <w:tcPr>
            <w:tcW w:w="2771" w:type="pct"/>
          </w:tcPr>
          <w:p w14:paraId="04DAD681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42319D12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0CEEA3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Género cinematográfico</w:t>
            </w:r>
          </w:p>
        </w:tc>
        <w:tc>
          <w:tcPr>
            <w:tcW w:w="2771" w:type="pct"/>
          </w:tcPr>
          <w:p w14:paraId="622BB7A8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7A9DB68E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38ABE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Idioma(s)</w:t>
            </w:r>
          </w:p>
        </w:tc>
        <w:tc>
          <w:tcPr>
            <w:tcW w:w="2771" w:type="pct"/>
          </w:tcPr>
          <w:p w14:paraId="79CE4E45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7DBEA8D9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171C8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Locaciones principales  </w:t>
            </w:r>
          </w:p>
        </w:tc>
        <w:tc>
          <w:tcPr>
            <w:tcW w:w="2771" w:type="pct"/>
          </w:tcPr>
          <w:p w14:paraId="0E26B371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6B3192" w:rsidRPr="006D7644" w14:paraId="2FF11149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092E2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Costo total del proyecto</w:t>
            </w:r>
            <w:r w:rsidR="004E6CF5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 de Distribución</w:t>
            </w:r>
          </w:p>
        </w:tc>
        <w:tc>
          <w:tcPr>
            <w:tcW w:w="2771" w:type="pct"/>
          </w:tcPr>
          <w:p w14:paraId="11EF99EF" w14:textId="77777777" w:rsidR="006B3192" w:rsidRPr="006D7644" w:rsidRDefault="006B3192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807AEA" w:rsidRPr="006D7644" w14:paraId="37385C69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0DE7B" w14:textId="77777777" w:rsidR="00807AEA" w:rsidRPr="006D7644" w:rsidRDefault="00807AEA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Costo total del proyecto de Producción</w:t>
            </w:r>
          </w:p>
        </w:tc>
        <w:tc>
          <w:tcPr>
            <w:tcW w:w="2771" w:type="pct"/>
          </w:tcPr>
          <w:p w14:paraId="43D40108" w14:textId="77777777" w:rsidR="00807AEA" w:rsidRPr="006D7644" w:rsidRDefault="00807AEA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FE5333" w:rsidRPr="006D7644" w14:paraId="71F5997B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DED15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  <w:p w14:paraId="4ABCF64D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Trayectoria del director y / o productor, en su caso personal creativo y reparto a destacar (máximo una cuartilla)</w:t>
            </w:r>
          </w:p>
          <w:p w14:paraId="4E41C03D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  <w:tc>
          <w:tcPr>
            <w:tcW w:w="2771" w:type="pct"/>
          </w:tcPr>
          <w:p w14:paraId="4B78BCF3" w14:textId="77777777" w:rsidR="00FE5333" w:rsidRPr="006D7644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FE5333" w:rsidRPr="006D7644" w14:paraId="3058EF15" w14:textId="77777777" w:rsidTr="009249F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DF067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  <w:p w14:paraId="0FCC8ED7" w14:textId="77777777" w:rsidR="006E5C74" w:rsidRDefault="006E5C74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  <w:p w14:paraId="3590857A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En su caso Festivales de Cine, Nacionales e Internacionales y Premios a destacar. </w:t>
            </w:r>
          </w:p>
          <w:p w14:paraId="045D7C14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  <w:p w14:paraId="116DCE2E" w14:textId="77777777" w:rsidR="006E5C74" w:rsidRDefault="006E5C74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  <w:p w14:paraId="3C8B760E" w14:textId="77777777" w:rsidR="00FE5333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  <w:tc>
          <w:tcPr>
            <w:tcW w:w="2771" w:type="pct"/>
          </w:tcPr>
          <w:p w14:paraId="4D3CCB88" w14:textId="77777777" w:rsidR="00FE5333" w:rsidRPr="006D7644" w:rsidRDefault="00FE5333" w:rsidP="006B319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</w:tbl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175"/>
      </w:tblGrid>
      <w:tr w:rsidR="00544647" w:rsidRPr="006D7644" w14:paraId="3D76E9A1" w14:textId="77777777" w:rsidTr="00376F86">
        <w:tc>
          <w:tcPr>
            <w:tcW w:w="9436" w:type="dxa"/>
            <w:gridSpan w:val="2"/>
            <w:tcBorders>
              <w:top w:val="nil"/>
              <w:left w:val="nil"/>
              <w:right w:val="nil"/>
            </w:tcBorders>
          </w:tcPr>
          <w:p w14:paraId="5ED8C7D4" w14:textId="77777777" w:rsidR="00544647" w:rsidRPr="00FE5333" w:rsidRDefault="006B3192" w:rsidP="006B3192">
            <w:pPr>
              <w:pStyle w:val="Prrafodelista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ndara Light" w:hAnsi="Candara Light" w:cs="Segoe UI Light"/>
                <w:b/>
                <w:smallCaps/>
              </w:rPr>
            </w:pPr>
            <w:r w:rsidRPr="00FE5333">
              <w:rPr>
                <w:rFonts w:ascii="Candara Light" w:hAnsi="Candara Light" w:cs="Segoe UI Light"/>
                <w:b/>
                <w:smallCaps/>
                <w:sz w:val="20"/>
                <w:szCs w:val="20"/>
              </w:rPr>
              <w:t>NOMBRE DE LOS RESPONSABLES DEL PROYECTO (Personas a Cargo)</w:t>
            </w:r>
            <w:r w:rsidRPr="00FE5333">
              <w:rPr>
                <w:rFonts w:ascii="Candara Light" w:hAnsi="Candara Light" w:cs="Segoe UI Light"/>
                <w:b/>
                <w:smallCaps/>
              </w:rPr>
              <w:t xml:space="preserve"> </w:t>
            </w:r>
          </w:p>
        </w:tc>
      </w:tr>
      <w:tr w:rsidR="009F63C4" w:rsidRPr="006D7644" w14:paraId="69CEF444" w14:textId="77777777" w:rsidTr="009249FC">
        <w:tc>
          <w:tcPr>
            <w:tcW w:w="3261" w:type="dxa"/>
          </w:tcPr>
          <w:p w14:paraId="15EDA89F" w14:textId="77777777" w:rsidR="009F63C4" w:rsidRPr="006D7644" w:rsidRDefault="009F63C4" w:rsidP="00433BA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Nombre del </w:t>
            </w:r>
            <w:r w:rsidR="00433BA3"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p</w:t>
            </w: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roductor:</w:t>
            </w:r>
          </w:p>
        </w:tc>
        <w:tc>
          <w:tcPr>
            <w:tcW w:w="6175" w:type="dxa"/>
          </w:tcPr>
          <w:p w14:paraId="596A9B26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9F63C4" w:rsidRPr="006D7644" w14:paraId="5BFA8E2B" w14:textId="77777777" w:rsidTr="009249FC">
        <w:tc>
          <w:tcPr>
            <w:tcW w:w="3261" w:type="dxa"/>
          </w:tcPr>
          <w:p w14:paraId="437DD162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Número (s) de teléfono de </w:t>
            </w: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lastRenderedPageBreak/>
              <w:t>oficina:</w:t>
            </w:r>
          </w:p>
        </w:tc>
        <w:tc>
          <w:tcPr>
            <w:tcW w:w="6175" w:type="dxa"/>
          </w:tcPr>
          <w:p w14:paraId="4CD68008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9F63C4" w:rsidRPr="006D7644" w14:paraId="141E2730" w14:textId="77777777" w:rsidTr="009249FC">
        <w:tc>
          <w:tcPr>
            <w:tcW w:w="3261" w:type="dxa"/>
          </w:tcPr>
          <w:p w14:paraId="362CEA9A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lastRenderedPageBreak/>
              <w:t>Número de celular:</w:t>
            </w:r>
          </w:p>
        </w:tc>
        <w:tc>
          <w:tcPr>
            <w:tcW w:w="6175" w:type="dxa"/>
          </w:tcPr>
          <w:p w14:paraId="7430EDC2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9F63C4" w:rsidRPr="006D7644" w14:paraId="1DB1A3BA" w14:textId="77777777" w:rsidTr="009249FC">
        <w:tc>
          <w:tcPr>
            <w:tcW w:w="3261" w:type="dxa"/>
          </w:tcPr>
          <w:p w14:paraId="63D20BB7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Correo (s) electrónico:</w:t>
            </w:r>
          </w:p>
        </w:tc>
        <w:tc>
          <w:tcPr>
            <w:tcW w:w="6175" w:type="dxa"/>
          </w:tcPr>
          <w:p w14:paraId="0C185CED" w14:textId="77777777" w:rsidR="009F63C4" w:rsidRPr="006D7644" w:rsidRDefault="009F63C4" w:rsidP="00C13413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</w:tbl>
    <w:p w14:paraId="42E2CFD1" w14:textId="77777777" w:rsidR="001E7853" w:rsidRPr="006D7644" w:rsidRDefault="001E7853" w:rsidP="00C13413">
      <w:pPr>
        <w:tabs>
          <w:tab w:val="left" w:pos="13325"/>
        </w:tabs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9512"/>
      </w:tblGrid>
      <w:tr w:rsidR="00544647" w:rsidRPr="006D7644" w14:paraId="21295064" w14:textId="77777777" w:rsidTr="00B637A2"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</w:tcPr>
          <w:p w14:paraId="124B5614" w14:textId="77777777" w:rsidR="00544647" w:rsidRPr="006D7644" w:rsidRDefault="00C67973" w:rsidP="002B239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mallCaps/>
              </w:rPr>
            </w:pPr>
            <w:r w:rsidRPr="006D7644">
              <w:rPr>
                <w:rFonts w:ascii="Candara Light" w:hAnsi="Candara Light" w:cs="Segoe UI Light"/>
                <w:b/>
                <w:smallCaps/>
              </w:rPr>
              <w:t xml:space="preserve">Fuentes de financiamiento: </w:t>
            </w:r>
            <w:r w:rsidR="00544647" w:rsidRPr="006D7644">
              <w:rPr>
                <w:rFonts w:ascii="Candara Light" w:hAnsi="Candara Light" w:cs="Segoe UI Light"/>
                <w:b/>
                <w:smallCaps/>
              </w:rPr>
              <w:t>aportantes, monto y porcentaje de su aportación</w:t>
            </w:r>
            <w:r w:rsidR="00221475" w:rsidRPr="006D7644">
              <w:rPr>
                <w:rFonts w:ascii="Candara Light" w:hAnsi="Candara Light" w:cs="Segoe UI Light"/>
                <w:b/>
                <w:smallCaps/>
              </w:rPr>
              <w:t>,</w:t>
            </w:r>
            <w:r w:rsidR="00544647" w:rsidRPr="006D7644">
              <w:rPr>
                <w:rFonts w:ascii="Candara Light" w:hAnsi="Candara Light" w:cs="Segoe UI Light"/>
                <w:b/>
                <w:smallCaps/>
              </w:rPr>
              <w:t xml:space="preserve"> así como la suma total de las aportaciones.  </w:t>
            </w:r>
          </w:p>
          <w:p w14:paraId="6F31E5E0" w14:textId="77777777" w:rsidR="004618FF" w:rsidRPr="006D7644" w:rsidRDefault="004618FF" w:rsidP="004618FF">
            <w:pPr>
              <w:pStyle w:val="Prrafodelista"/>
              <w:ind w:left="-426"/>
              <w:jc w:val="left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6D7644">
              <w:rPr>
                <w:rFonts w:ascii="Candara Light" w:hAnsi="Candara Light" w:cs="Segoe UI Light"/>
                <w:b/>
                <w:sz w:val="16"/>
                <w:szCs w:val="16"/>
                <w:vertAlign w:val="superscript"/>
              </w:rPr>
              <w:t>*</w:t>
            </w: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 xml:space="preserve">En </w:t>
            </w:r>
            <w:r w:rsidR="007767AE" w:rsidRPr="006D7644">
              <w:rPr>
                <w:rFonts w:ascii="Candara Light" w:hAnsi="Candara Light" w:cs="Segoe UI Light"/>
                <w:b/>
                <w:sz w:val="16"/>
                <w:szCs w:val="16"/>
              </w:rPr>
              <w:t xml:space="preserve"> *En </w:t>
            </w: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>caso de más contribuyentes y aportantes, deberá insertar más filas.</w:t>
            </w:r>
          </w:p>
          <w:tbl>
            <w:tblPr>
              <w:tblW w:w="9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84"/>
              <w:gridCol w:w="1560"/>
              <w:gridCol w:w="1701"/>
              <w:gridCol w:w="1701"/>
              <w:gridCol w:w="1134"/>
            </w:tblGrid>
            <w:tr w:rsidR="006143D7" w14:paraId="65E6CBB7" w14:textId="77777777" w:rsidTr="006143D7">
              <w:trPr>
                <w:trHeight w:val="300"/>
              </w:trPr>
              <w:tc>
                <w:tcPr>
                  <w:tcW w:w="3284" w:type="dxa"/>
                  <w:tcBorders>
                    <w:top w:val="single" w:sz="8" w:space="0" w:color="FFFFFF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684CAD72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</w:rPr>
                    <w:t>Aportantes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60A6DDFB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</w:rPr>
                    <w:t>Efectivo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7C9ED1C7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</w:rPr>
                    <w:t>Especie sin iva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73E2B933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</w:rPr>
                    <w:t>Total aportación en pesos mexicanos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5BE7C7BF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4"/>
                      <w:szCs w:val="14"/>
                    </w:rPr>
                    <w:t>% con dos decimales</w:t>
                  </w:r>
                </w:p>
              </w:tc>
            </w:tr>
            <w:tr w:rsidR="006143D7" w14:paraId="5D08615B" w14:textId="77777777" w:rsidTr="006143D7">
              <w:trPr>
                <w:trHeight w:val="800"/>
              </w:trPr>
              <w:tc>
                <w:tcPr>
                  <w:tcW w:w="3284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BFBFBF"/>
                  <w:vAlign w:val="center"/>
                  <w:hideMark/>
                </w:tcPr>
                <w:p w14:paraId="622229CF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</w:rPr>
                    <w:t>(Fuentes de financiamiento)</w:t>
                  </w:r>
                </w:p>
              </w:tc>
              <w:tc>
                <w:tcPr>
                  <w:tcW w:w="1560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53AACD7A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5A99B502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55C1F8F3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0D785959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  <w:sz w:val="14"/>
                      <w:szCs w:val="14"/>
                    </w:rPr>
                  </w:pPr>
                </w:p>
              </w:tc>
            </w:tr>
            <w:tr w:rsidR="006143D7" w14:paraId="7988B370" w14:textId="77777777" w:rsidTr="006143D7">
              <w:trPr>
                <w:trHeight w:val="460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8BB87A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 xml:space="preserve">Nombre del contribuyente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30E0AE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287489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0B9963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086147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  <w:t>%</w:t>
                  </w:r>
                </w:p>
              </w:tc>
            </w:tr>
            <w:tr w:rsidR="006143D7" w14:paraId="157481FB" w14:textId="77777777" w:rsidTr="006143D7">
              <w:trPr>
                <w:trHeight w:val="320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58B6F1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ERPID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6EFAB7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951D0A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87EB51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5B3E5F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  <w:t>%</w:t>
                  </w:r>
                </w:p>
              </w:tc>
            </w:tr>
            <w:tr w:rsidR="006143D7" w14:paraId="397936AB" w14:textId="77777777" w:rsidTr="006143D7">
              <w:trPr>
                <w:trHeight w:val="680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AB27E4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 xml:space="preserve">En su caso, aportación de terceros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262807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DA51FB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88084A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B2CD41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  <w:t>%</w:t>
                  </w:r>
                </w:p>
              </w:tc>
            </w:tr>
            <w:tr w:rsidR="006143D7" w14:paraId="1E04F541" w14:textId="77777777" w:rsidTr="006143D7">
              <w:trPr>
                <w:trHeight w:val="680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3301EE" w14:textId="77777777" w:rsidR="006143D7" w:rsidRDefault="006143D7">
                  <w:pP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Presupuesto total en pesos mexicanos: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DDF010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4F5F2C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02C7CB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B7820C" w14:textId="77777777" w:rsidR="006143D7" w:rsidRDefault="006143D7">
                  <w:pPr>
                    <w:jc w:val="center"/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ndara Light" w:eastAsia="Times New Roman" w:hAnsi="Candara Light" w:cs="Times New Roman"/>
                      <w:b/>
                      <w:bCs/>
                      <w:color w:val="000000"/>
                      <w:sz w:val="16"/>
                      <w:szCs w:val="16"/>
                    </w:rPr>
                    <w:t>100.00%</w:t>
                  </w:r>
                </w:p>
              </w:tc>
            </w:tr>
          </w:tbl>
          <w:tbl>
            <w:tblPr>
              <w:tblStyle w:val="Listavistosa1"/>
              <w:tblpPr w:leftFromText="141" w:rightFromText="141" w:vertAnchor="text" w:horzAnchor="margin" w:tblpX="-147" w:tblpY="340"/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1561"/>
              <w:gridCol w:w="1710"/>
              <w:gridCol w:w="1702"/>
              <w:gridCol w:w="1128"/>
            </w:tblGrid>
            <w:tr w:rsidR="001C03C5" w:rsidRPr="006D7644" w14:paraId="7A3B1DFA" w14:textId="77777777" w:rsidTr="006143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3F4191DC" w14:textId="77777777" w:rsidR="004618FF" w:rsidRPr="006143D7" w:rsidRDefault="0024675D" w:rsidP="006D7644">
                  <w:pPr>
                    <w:jc w:val="center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Aportantes</w:t>
                  </w:r>
                </w:p>
                <w:p w14:paraId="51857731" w14:textId="77777777" w:rsidR="0024675D" w:rsidRPr="006143D7" w:rsidRDefault="0024675D" w:rsidP="006D7644">
                  <w:pPr>
                    <w:jc w:val="center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(Fuentes de financiamiento)</w:t>
                  </w:r>
                </w:p>
              </w:tc>
              <w:tc>
                <w:tcPr>
                  <w:tcW w:w="822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083A7D94" w14:textId="77777777" w:rsidR="004618FF" w:rsidRPr="006143D7" w:rsidRDefault="004618FF" w:rsidP="006D764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Efectivo</w:t>
                  </w:r>
                </w:p>
              </w:tc>
              <w:tc>
                <w:tcPr>
                  <w:tcW w:w="900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46F04406" w14:textId="77777777" w:rsidR="004618FF" w:rsidRPr="006143D7" w:rsidRDefault="004618FF" w:rsidP="006D764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Especie</w:t>
                  </w:r>
                  <w:r w:rsidR="001C03C5"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 xml:space="preserve"> sin iva</w:t>
                  </w:r>
                </w:p>
              </w:tc>
              <w:tc>
                <w:tcPr>
                  <w:tcW w:w="896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0A6E68EF" w14:textId="77777777" w:rsidR="004618FF" w:rsidRPr="006143D7" w:rsidRDefault="004618FF" w:rsidP="006D764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Total aportación en pesos mexicanos</w:t>
                  </w:r>
                </w:p>
              </w:tc>
              <w:tc>
                <w:tcPr>
                  <w:tcW w:w="594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48BC48A1" w14:textId="77777777" w:rsidR="004618FF" w:rsidRPr="006143D7" w:rsidRDefault="004618FF" w:rsidP="006D7644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14"/>
                      <w:szCs w:val="14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14"/>
                      <w:szCs w:val="14"/>
                    </w:rPr>
                    <w:t>% con dos decimales</w:t>
                  </w:r>
                </w:p>
              </w:tc>
            </w:tr>
            <w:tr w:rsidR="001C03C5" w:rsidRPr="006D7644" w14:paraId="0A6E197E" w14:textId="77777777" w:rsidTr="007767A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48FA09B0" w14:textId="77777777" w:rsidR="004618FF" w:rsidRPr="006D7644" w:rsidRDefault="004618FF" w:rsidP="00221475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Nombre del contribuyente </w:t>
                  </w:r>
                </w:p>
              </w:tc>
              <w:tc>
                <w:tcPr>
                  <w:tcW w:w="822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3B52872B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68185B7A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097A55E1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353D4433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1C03C5" w:rsidRPr="006D7644" w14:paraId="2D6F2026" w14:textId="77777777" w:rsidTr="007767AE">
              <w:trPr>
                <w:trHeight w:val="3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3CD4BCC2" w14:textId="77777777" w:rsidR="004618FF" w:rsidRPr="006D7644" w:rsidRDefault="004618FF" w:rsidP="00221475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ERPI</w:t>
                  </w:r>
                  <w:r w:rsidR="007767AE"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485A2AFA" w14:textId="77777777" w:rsidR="004618FF" w:rsidRPr="006D7644" w:rsidRDefault="004618FF" w:rsidP="006D7644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462FA41E" w14:textId="77777777" w:rsidR="004618FF" w:rsidRPr="006D7644" w:rsidRDefault="004618FF" w:rsidP="006D7644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2CB7F0EF" w14:textId="77777777" w:rsidR="004618FF" w:rsidRPr="006D7644" w:rsidRDefault="004618FF" w:rsidP="006D7644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27A2D917" w14:textId="77777777" w:rsidR="004618FF" w:rsidRPr="006D7644" w:rsidRDefault="004618FF" w:rsidP="006D7644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1C03C5" w:rsidRPr="006D7644" w14:paraId="427D63F8" w14:textId="77777777" w:rsidTr="007767A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1B310EA6" w14:textId="77777777" w:rsidR="004618FF" w:rsidRPr="006D7644" w:rsidRDefault="00221475" w:rsidP="007767AE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En su caso, </w:t>
                  </w:r>
                  <w:r w:rsidR="007767AE"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aportación de terceros</w:t>
                  </w:r>
                  <w:r w:rsidR="004618FF"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440BBCAA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11518EBE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00DDBF5B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5602BF9A" w14:textId="77777777" w:rsidR="004618FF" w:rsidRPr="006D7644" w:rsidRDefault="004618FF" w:rsidP="006D764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1C03C5" w:rsidRPr="006D7644" w14:paraId="79FE6019" w14:textId="77777777" w:rsidTr="007767AE">
              <w:trPr>
                <w:trHeight w:val="4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5F70EB0C" w14:textId="77777777" w:rsidR="00221475" w:rsidRPr="006D7644" w:rsidRDefault="00C67973" w:rsidP="00221475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P</w:t>
                  </w:r>
                  <w:r w:rsidR="00221475"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resupuesto</w:t>
                  </w: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 total</w:t>
                  </w:r>
                  <w:r w:rsidR="00221475"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 en pesos mexicanos: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09F60FEB" w14:textId="77777777" w:rsidR="00221475" w:rsidRPr="006D7644" w:rsidRDefault="00221475" w:rsidP="002214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3FCD54B5" w14:textId="77777777" w:rsidR="00221475" w:rsidRPr="006D7644" w:rsidRDefault="00221475" w:rsidP="002214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43376F48" w14:textId="77777777" w:rsidR="00221475" w:rsidRPr="006D7644" w:rsidRDefault="00221475" w:rsidP="0022147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40B4FA98" w14:textId="77777777" w:rsidR="00221475" w:rsidRPr="006D7644" w:rsidRDefault="00221475" w:rsidP="001C03C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100.00%</w:t>
                  </w:r>
                </w:p>
              </w:tc>
            </w:tr>
          </w:tbl>
          <w:p w14:paraId="2EB998D8" w14:textId="77777777" w:rsidR="004618FF" w:rsidRPr="006D7644" w:rsidRDefault="004618FF" w:rsidP="002B2393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mallCaps/>
              </w:rPr>
            </w:pPr>
          </w:p>
        </w:tc>
      </w:tr>
    </w:tbl>
    <w:p w14:paraId="48FDCF77" w14:textId="77777777" w:rsidR="00C67973" w:rsidRPr="006D7644" w:rsidRDefault="00C67973" w:rsidP="00544647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9436"/>
      </w:tblGrid>
      <w:tr w:rsidR="00544647" w:rsidRPr="006D7644" w14:paraId="23D9AEC4" w14:textId="77777777" w:rsidTr="00BF15EB"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</w:tcPr>
          <w:p w14:paraId="4C0CD87A" w14:textId="77777777" w:rsidR="00544647" w:rsidRPr="006D7644" w:rsidRDefault="003D1575" w:rsidP="004311CF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mallCaps/>
              </w:rPr>
            </w:pPr>
            <w:r>
              <w:rPr>
                <w:rFonts w:ascii="Candara Light" w:hAnsi="Candara Light" w:cs="Segoe UI Light"/>
                <w:b/>
                <w:smallCaps/>
              </w:rPr>
              <w:t xml:space="preserve">Desglose de </w:t>
            </w:r>
            <w:r w:rsidR="004311CF" w:rsidRPr="006D7644">
              <w:rPr>
                <w:rFonts w:ascii="Candara Light" w:hAnsi="Candara Light" w:cs="Segoe UI Light"/>
                <w:b/>
                <w:smallCaps/>
              </w:rPr>
              <w:t xml:space="preserve">gastos </w:t>
            </w:r>
            <w:r w:rsidR="00544647" w:rsidRPr="006D7644">
              <w:rPr>
                <w:rFonts w:ascii="Candara Light" w:hAnsi="Candara Light" w:cs="Segoe UI Light"/>
                <w:b/>
                <w:smallCaps/>
              </w:rPr>
              <w:t>por etapa</w:t>
            </w:r>
            <w:r w:rsidR="005D6586" w:rsidRPr="006D7644">
              <w:rPr>
                <w:rFonts w:ascii="Candara Light" w:hAnsi="Candara Light" w:cs="Segoe UI Light"/>
                <w:b/>
                <w:smallCaps/>
              </w:rPr>
              <w:t xml:space="preserve">s: </w:t>
            </w:r>
          </w:p>
        </w:tc>
      </w:tr>
    </w:tbl>
    <w:p w14:paraId="71126500" w14:textId="77777777" w:rsidR="00E66CFA" w:rsidRPr="006D7644" w:rsidRDefault="00E66CFA" w:rsidP="00544647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6946" w:type="dxa"/>
        <w:tblInd w:w="1233" w:type="dxa"/>
        <w:tblLook w:val="04A0" w:firstRow="1" w:lastRow="0" w:firstColumn="1" w:lastColumn="0" w:noHBand="0" w:noVBand="1"/>
      </w:tblPr>
      <w:tblGrid>
        <w:gridCol w:w="3544"/>
        <w:gridCol w:w="2126"/>
        <w:gridCol w:w="1276"/>
      </w:tblGrid>
      <w:tr w:rsidR="00BF15EB" w:rsidRPr="006D7644" w14:paraId="51BDA83B" w14:textId="77777777" w:rsidTr="006143D7"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</w:tcPr>
          <w:p w14:paraId="69B99BFF" w14:textId="77777777" w:rsidR="00BF15EB" w:rsidRPr="006D7644" w:rsidRDefault="00BF15EB" w:rsidP="00BF15EB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color w:val="FFFFFF" w:themeColor="background1"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color w:val="FFFFFF" w:themeColor="background1"/>
                <w:sz w:val="20"/>
                <w:szCs w:val="20"/>
              </w:rPr>
              <w:t>ETAPA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</w:tcPr>
          <w:p w14:paraId="10A26E2A" w14:textId="77777777" w:rsidR="00BF15EB" w:rsidRPr="006D7644" w:rsidRDefault="00BF15EB" w:rsidP="00BF15EB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color w:val="FFFFFF" w:themeColor="background1"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color w:val="FFFFFF" w:themeColor="background1"/>
                <w:sz w:val="20"/>
                <w:szCs w:val="20"/>
              </w:rPr>
              <w:t>GASTO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426903A5" w14:textId="77777777" w:rsidR="00BF15EB" w:rsidRPr="006D7644" w:rsidRDefault="00BF15EB" w:rsidP="006D7644">
            <w:pPr>
              <w:jc w:val="center"/>
              <w:rPr>
                <w:rFonts w:ascii="Candara Light" w:eastAsia="Times New Roman" w:hAnsi="Candara Light" w:cs="Segoe UI Light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D7644">
              <w:rPr>
                <w:rFonts w:ascii="Candara Light" w:eastAsia="Times New Roman" w:hAnsi="Candara Light" w:cs="Segoe UI Light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%</w:t>
            </w:r>
          </w:p>
        </w:tc>
      </w:tr>
      <w:tr w:rsidR="00BF15EB" w:rsidRPr="006D7644" w14:paraId="4789794E" w14:textId="77777777" w:rsidTr="001C03C5">
        <w:tc>
          <w:tcPr>
            <w:tcW w:w="3544" w:type="dxa"/>
            <w:tcBorders>
              <w:top w:val="single" w:sz="4" w:space="0" w:color="FFFFFF" w:themeColor="background1"/>
            </w:tcBorders>
          </w:tcPr>
          <w:p w14:paraId="73EBD0B9" w14:textId="77777777" w:rsidR="00BF15EB" w:rsidRPr="006D7644" w:rsidRDefault="004311CF" w:rsidP="0054464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PRODUCCIÓN DE  MATERIALES</w:t>
            </w: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14:paraId="38B33BA0" w14:textId="77777777" w:rsidR="00BF15EB" w:rsidRPr="006D7644" w:rsidRDefault="00BF15EB" w:rsidP="00BF15EB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  <w:vAlign w:val="center"/>
          </w:tcPr>
          <w:p w14:paraId="4F032AB0" w14:textId="77777777" w:rsidR="00BF15EB" w:rsidRPr="006D7644" w:rsidRDefault="00BF15EB" w:rsidP="006D7644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BF15EB" w:rsidRPr="006D7644" w14:paraId="0203A9FD" w14:textId="77777777" w:rsidTr="001C03C5">
        <w:tc>
          <w:tcPr>
            <w:tcW w:w="3544" w:type="dxa"/>
          </w:tcPr>
          <w:p w14:paraId="7FFF773B" w14:textId="77777777" w:rsidR="00BF15EB" w:rsidRPr="006D7644" w:rsidRDefault="004311CF" w:rsidP="0054464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CAMPAÑA DE DIFUSIÓN </w:t>
            </w:r>
          </w:p>
        </w:tc>
        <w:tc>
          <w:tcPr>
            <w:tcW w:w="2126" w:type="dxa"/>
          </w:tcPr>
          <w:p w14:paraId="068E00BB" w14:textId="77777777" w:rsidR="00BF15EB" w:rsidRPr="006D7644" w:rsidRDefault="00BF15EB" w:rsidP="00BF15EB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vAlign w:val="center"/>
          </w:tcPr>
          <w:p w14:paraId="10BEC7CC" w14:textId="77777777" w:rsidR="00BF15EB" w:rsidRPr="006D7644" w:rsidRDefault="00BF15EB" w:rsidP="006D7644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BF15EB" w:rsidRPr="006D7644" w14:paraId="6C995D8B" w14:textId="77777777" w:rsidTr="001C03C5">
        <w:tc>
          <w:tcPr>
            <w:tcW w:w="3544" w:type="dxa"/>
          </w:tcPr>
          <w:p w14:paraId="619D1052" w14:textId="77777777" w:rsidR="00BF15EB" w:rsidRPr="006D7644" w:rsidRDefault="004311CF" w:rsidP="0054464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INFORME DE CONTADOR </w:t>
            </w:r>
          </w:p>
        </w:tc>
        <w:tc>
          <w:tcPr>
            <w:tcW w:w="2126" w:type="dxa"/>
          </w:tcPr>
          <w:p w14:paraId="61880995" w14:textId="77777777" w:rsidR="00BF15EB" w:rsidRPr="006D7644" w:rsidRDefault="00BF15EB" w:rsidP="00BF15EB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vAlign w:val="center"/>
          </w:tcPr>
          <w:p w14:paraId="3AE48A45" w14:textId="77777777" w:rsidR="00BF15EB" w:rsidRPr="006D7644" w:rsidRDefault="00BF15EB" w:rsidP="006D7644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BF15EB" w:rsidRPr="006D7644" w14:paraId="3813CC81" w14:textId="77777777" w:rsidTr="001C03C5">
        <w:tc>
          <w:tcPr>
            <w:tcW w:w="3544" w:type="dxa"/>
          </w:tcPr>
          <w:p w14:paraId="52A68D97" w14:textId="77777777" w:rsidR="00BF15EB" w:rsidRPr="006D7644" w:rsidRDefault="00BF15EB" w:rsidP="0054464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>Total de presupuesto en pesos mexicanos</w:t>
            </w:r>
          </w:p>
        </w:tc>
        <w:tc>
          <w:tcPr>
            <w:tcW w:w="2126" w:type="dxa"/>
          </w:tcPr>
          <w:p w14:paraId="5A92A981" w14:textId="77777777" w:rsidR="00BF15EB" w:rsidRPr="006D7644" w:rsidRDefault="00B66020" w:rsidP="00B66020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  <w:t>$</w:t>
            </w:r>
          </w:p>
        </w:tc>
        <w:tc>
          <w:tcPr>
            <w:tcW w:w="1276" w:type="dxa"/>
            <w:vAlign w:val="center"/>
          </w:tcPr>
          <w:p w14:paraId="477D96ED" w14:textId="77777777" w:rsidR="00BF15EB" w:rsidRPr="006D7644" w:rsidRDefault="00B66020" w:rsidP="00B66020">
            <w:pPr>
              <w:ind w:right="-70"/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  <w:r w:rsidRPr="006D7644"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  <w:t>%</w:t>
            </w:r>
          </w:p>
        </w:tc>
      </w:tr>
    </w:tbl>
    <w:p w14:paraId="6A993280" w14:textId="77777777" w:rsidR="00BF15EB" w:rsidRPr="006D7644" w:rsidRDefault="00BF15EB" w:rsidP="00544647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p w14:paraId="123336D6" w14:textId="77777777" w:rsidR="00BF15EB" w:rsidRPr="006D7644" w:rsidRDefault="00BF15EB" w:rsidP="00544647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p w14:paraId="51CB7D84" w14:textId="77777777" w:rsidR="0036794F" w:rsidRDefault="004311CF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  <w:r w:rsidRPr="006D7644">
        <w:rPr>
          <w:rFonts w:ascii="Candara Light" w:hAnsi="Candara Light" w:cs="Segoe UI Light"/>
          <w:b/>
          <w:sz w:val="20"/>
          <w:szCs w:val="20"/>
        </w:rPr>
        <w:t xml:space="preserve">* </w:t>
      </w:r>
      <w:r w:rsidR="0036794F" w:rsidRPr="006D7644">
        <w:rPr>
          <w:rFonts w:ascii="Candara Light" w:hAnsi="Candara Light" w:cs="Segoe UI Light"/>
          <w:b/>
          <w:sz w:val="20"/>
          <w:szCs w:val="20"/>
        </w:rPr>
        <w:t>Al finalizar el documento, deberá convertirlo a PDF.</w:t>
      </w:r>
    </w:p>
    <w:p w14:paraId="069B1FA0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0818FB78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4173E2DD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15D321F0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5FC9AC02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56D8AEED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51BBB102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28827DAF" w14:textId="77777777" w:rsidR="00414C24" w:rsidRDefault="00414C24" w:rsidP="0036794F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p w14:paraId="311C61E4" w14:textId="77777777" w:rsidR="00414C24" w:rsidRPr="006D7644" w:rsidRDefault="00414C24" w:rsidP="00414C24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32"/>
          <w:szCs w:val="32"/>
        </w:rPr>
      </w:pPr>
      <w:r w:rsidRPr="006D7644">
        <w:rPr>
          <w:rFonts w:ascii="Candara Light" w:hAnsi="Candara Light" w:cs="Segoe UI Light"/>
          <w:b/>
          <w:bCs/>
          <w:smallCaps/>
          <w:sz w:val="32"/>
          <w:szCs w:val="32"/>
        </w:rPr>
        <w:t>RESUMEN EJECUTIVO</w:t>
      </w:r>
      <w:r>
        <w:rPr>
          <w:rFonts w:ascii="Candara Light" w:hAnsi="Candara Light" w:cs="Segoe UI Light"/>
          <w:b/>
          <w:bCs/>
          <w:smallCaps/>
          <w:sz w:val="32"/>
          <w:szCs w:val="32"/>
        </w:rPr>
        <w:t xml:space="preserve"> DOS O MAS PELÍCULAS</w:t>
      </w:r>
    </w:p>
    <w:p w14:paraId="28E42DF6" w14:textId="77777777" w:rsidR="00414C24" w:rsidRPr="006D7644" w:rsidRDefault="00414C24" w:rsidP="00414C24">
      <w:pPr>
        <w:rPr>
          <w:rFonts w:ascii="Candara Light" w:eastAsia="Quattrocento Sans" w:hAnsi="Candara Light" w:cs="Quattrocento Sans"/>
          <w:b/>
          <w:sz w:val="20"/>
          <w:szCs w:val="20"/>
        </w:rPr>
      </w:pPr>
      <w:r w:rsidRPr="006D7644">
        <w:rPr>
          <w:rFonts w:ascii="Candara Light" w:eastAsia="Quattrocento Sans" w:hAnsi="Candara Light" w:cs="Quattrocento Sans"/>
          <w:b/>
          <w:sz w:val="20"/>
          <w:szCs w:val="20"/>
        </w:rPr>
        <w:t xml:space="preserve">                                       </w:t>
      </w:r>
      <w:r>
        <w:rPr>
          <w:rFonts w:ascii="Candara Light" w:eastAsia="Quattrocento Sans" w:hAnsi="Candara Light" w:cs="Quattrocento Sans"/>
          <w:b/>
          <w:sz w:val="20"/>
          <w:szCs w:val="20"/>
        </w:rPr>
        <w:t xml:space="preserve">                  </w:t>
      </w:r>
    </w:p>
    <w:p w14:paraId="54C410CE" w14:textId="77777777" w:rsidR="00414C24" w:rsidRPr="006D7644" w:rsidRDefault="00414C24" w:rsidP="00414C24">
      <w:pPr>
        <w:rPr>
          <w:rFonts w:ascii="Candara Light" w:eastAsia="Quattrocento Sans" w:hAnsi="Candara Light" w:cs="Quattrocento Sans"/>
          <w:b/>
          <w:sz w:val="20"/>
          <w:szCs w:val="20"/>
        </w:rPr>
      </w:pPr>
      <w:r>
        <w:rPr>
          <w:rFonts w:ascii="Candara Light" w:eastAsia="Quattrocento Sans" w:hAnsi="Candara Light" w:cs="Quattrocento Sans"/>
          <w:b/>
          <w:sz w:val="20"/>
          <w:szCs w:val="20"/>
        </w:rPr>
        <w:t>A</w:t>
      </w:r>
      <w:r w:rsidRPr="006D7644">
        <w:rPr>
          <w:rFonts w:ascii="Candara Light" w:eastAsia="Quattrocento Sans" w:hAnsi="Candara Light" w:cs="Quattrocento Sans"/>
          <w:b/>
          <w:sz w:val="20"/>
          <w:szCs w:val="20"/>
        </w:rPr>
        <w:t xml:space="preserve">) </w:t>
      </w:r>
      <w:r>
        <w:rPr>
          <w:rFonts w:ascii="Candara Light" w:eastAsia="Quattrocento Sans" w:hAnsi="Candara Light" w:cs="Quattrocento Sans"/>
          <w:b/>
          <w:sz w:val="20"/>
          <w:szCs w:val="20"/>
        </w:rPr>
        <w:t xml:space="preserve">CUALIDADES Y </w:t>
      </w:r>
      <w:r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  <w:t>CARACTERÍSTICAS</w:t>
      </w:r>
    </w:p>
    <w:p w14:paraId="00C591E5" w14:textId="77777777" w:rsidR="00414C24" w:rsidRDefault="00414C24" w:rsidP="00414C24">
      <w:pPr>
        <w:rPr>
          <w:rFonts w:ascii="Candara Light" w:hAnsi="Candara Light" w:cs="Segoe UI Light"/>
          <w:b/>
          <w:bCs/>
          <w:smallCaps/>
        </w:rPr>
      </w:pPr>
      <w:r>
        <w:rPr>
          <w:rFonts w:ascii="Candara Light" w:hAnsi="Candara Light" w:cs="Segoe UI Light"/>
          <w:b/>
          <w:bCs/>
          <w:smallCaps/>
          <w:sz w:val="20"/>
          <w:szCs w:val="20"/>
        </w:rPr>
        <w:t>CIRCUITO DE EXHIBICIÓN MIXTO</w:t>
      </w:r>
      <w:r w:rsidRPr="003D1575">
        <w:rPr>
          <w:rFonts w:ascii="Candara Light" w:hAnsi="Candara Light" w:cs="Segoe UI Light"/>
          <w:b/>
          <w:bCs/>
          <w:smallCaps/>
        </w:rPr>
        <w:t xml:space="preserve"> </w:t>
      </w:r>
      <w:r>
        <w:rPr>
          <w:rFonts w:ascii="Candara Light" w:hAnsi="Candara Light" w:cs="Segoe UI Light"/>
          <w:b/>
          <w:bCs/>
          <w:smallCaps/>
        </w:rPr>
        <w:t>o cultural</w:t>
      </w:r>
    </w:p>
    <w:p w14:paraId="367AB69D" w14:textId="77777777" w:rsidR="00414C24" w:rsidRPr="004E0302" w:rsidRDefault="00414C24" w:rsidP="00414C24">
      <w:pPr>
        <w:pStyle w:val="Prrafodelista"/>
        <w:numPr>
          <w:ilvl w:val="0"/>
          <w:numId w:val="8"/>
        </w:numPr>
        <w:rPr>
          <w:rFonts w:ascii="Candara Light" w:hAnsi="Candara Light" w:cs="Segoe UI Light"/>
          <w:b/>
          <w:bCs/>
          <w:smallCaps/>
        </w:rPr>
      </w:pPr>
      <w:r>
        <w:rPr>
          <w:rFonts w:ascii="Candara Light" w:hAnsi="Candara Light" w:cs="Segoe UI Light"/>
          <w:b/>
          <w:bCs/>
          <w:smallCaps/>
        </w:rPr>
        <w:t xml:space="preserve">Ficha </w:t>
      </w:r>
    </w:p>
    <w:tbl>
      <w:tblPr>
        <w:tblStyle w:val="Tablaconcuadrcula"/>
        <w:tblpPr w:leftFromText="141" w:rightFromText="141" w:vertAnchor="text" w:horzAnchor="margin" w:tblpX="75" w:tblpY="121"/>
        <w:tblOverlap w:val="never"/>
        <w:tblW w:w="4919" w:type="pct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414C24" w:rsidRPr="006D7644" w14:paraId="10B5C58A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1CBC7643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Circuito de Exhibición (mixto o cultural)</w:t>
            </w:r>
          </w:p>
        </w:tc>
        <w:tc>
          <w:tcPr>
            <w:tcW w:w="2771" w:type="pct"/>
          </w:tcPr>
          <w:p w14:paraId="0511A363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717A9398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2867F7EE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 w:rsidRPr="00042012">
              <w:rPr>
                <w:rFonts w:ascii="Candara Light" w:hAnsi="Candara Light" w:cs="Segoe UI Light"/>
                <w:sz w:val="20"/>
                <w:szCs w:val="20"/>
              </w:rPr>
              <w:t xml:space="preserve">Título del Proyecto </w:t>
            </w:r>
          </w:p>
        </w:tc>
        <w:tc>
          <w:tcPr>
            <w:tcW w:w="2771" w:type="pct"/>
          </w:tcPr>
          <w:p w14:paraId="379F332A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32298DA8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067D170C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 w:rsidRPr="00042012">
              <w:rPr>
                <w:rFonts w:ascii="Candara Light" w:hAnsi="Candara Light" w:cs="Segoe UI Light"/>
                <w:sz w:val="20"/>
                <w:szCs w:val="20"/>
              </w:rPr>
              <w:t xml:space="preserve">Fecha de inicio </w:t>
            </w:r>
            <w:r>
              <w:rPr>
                <w:rFonts w:ascii="Candara Light" w:hAnsi="Candara Light" w:cs="Segoe UI Light"/>
                <w:sz w:val="20"/>
                <w:szCs w:val="20"/>
              </w:rPr>
              <w:t>y conclusión</w:t>
            </w:r>
          </w:p>
        </w:tc>
        <w:tc>
          <w:tcPr>
            <w:tcW w:w="2771" w:type="pct"/>
          </w:tcPr>
          <w:p w14:paraId="07E9DF56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10BE8B8D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7F2C2E55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>
              <w:rPr>
                <w:rFonts w:ascii="Candara Light" w:hAnsi="Candara Light" w:cs="Segoe UI Light"/>
                <w:sz w:val="20"/>
                <w:szCs w:val="20"/>
              </w:rPr>
              <w:t>Breve descripción del proyecto (máximo media cuartilla)</w:t>
            </w:r>
          </w:p>
        </w:tc>
        <w:tc>
          <w:tcPr>
            <w:tcW w:w="2771" w:type="pct"/>
          </w:tcPr>
          <w:p w14:paraId="5CFA7DF2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7353B26B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78FC6381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 w:rsidRPr="00042012">
              <w:rPr>
                <w:rFonts w:ascii="Candara Light" w:hAnsi="Candara Light" w:cs="Segoe UI Light"/>
                <w:sz w:val="20"/>
                <w:szCs w:val="20"/>
              </w:rPr>
              <w:t>Número de títulos a exhibir</w:t>
            </w:r>
          </w:p>
        </w:tc>
        <w:tc>
          <w:tcPr>
            <w:tcW w:w="2771" w:type="pct"/>
          </w:tcPr>
          <w:p w14:paraId="0582506A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32AC5B42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6CF0B0C0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 w:rsidRPr="00042012">
              <w:rPr>
                <w:rFonts w:ascii="Candara Light" w:hAnsi="Candara Light" w:cs="Segoe UI Light"/>
                <w:sz w:val="20"/>
                <w:szCs w:val="20"/>
              </w:rPr>
              <w:t>Número de funciones a realizar</w:t>
            </w:r>
          </w:p>
        </w:tc>
        <w:tc>
          <w:tcPr>
            <w:tcW w:w="2771" w:type="pct"/>
          </w:tcPr>
          <w:p w14:paraId="68B99595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4487E7B3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1935BC8F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>
              <w:rPr>
                <w:rFonts w:ascii="Candara Light" w:hAnsi="Candara Light" w:cs="Segoe UI Light"/>
                <w:sz w:val="20"/>
                <w:szCs w:val="20"/>
              </w:rPr>
              <w:t xml:space="preserve">Lugar o lugares en donde se llevará a cabo </w:t>
            </w:r>
            <w:r w:rsidRPr="00042012">
              <w:rPr>
                <w:rFonts w:ascii="Candara Light" w:hAnsi="Candara Light" w:cs="Segoe UI Light"/>
                <w:sz w:val="20"/>
                <w:szCs w:val="20"/>
              </w:rPr>
              <w:t>el proyecto</w:t>
            </w:r>
          </w:p>
        </w:tc>
        <w:tc>
          <w:tcPr>
            <w:tcW w:w="2771" w:type="pct"/>
          </w:tcPr>
          <w:p w14:paraId="3D8F7BA9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  <w:tr w:rsidR="00414C24" w:rsidRPr="006D7644" w14:paraId="1EF357CC" w14:textId="77777777" w:rsidTr="000B3517">
        <w:tc>
          <w:tcPr>
            <w:tcW w:w="2229" w:type="pct"/>
            <w:tcBorders>
              <w:left w:val="single" w:sz="4" w:space="0" w:color="auto"/>
            </w:tcBorders>
            <w:vAlign w:val="center"/>
          </w:tcPr>
          <w:p w14:paraId="2CD087AF" w14:textId="77777777" w:rsidR="00414C24" w:rsidRPr="00042012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sz w:val="20"/>
                <w:szCs w:val="20"/>
              </w:rPr>
            </w:pPr>
            <w:r w:rsidRPr="00042012">
              <w:rPr>
                <w:rFonts w:ascii="Candara Light" w:hAnsi="Candara Light" w:cs="Segoe UI Light"/>
                <w:sz w:val="20"/>
                <w:szCs w:val="20"/>
              </w:rPr>
              <w:t>Costo total del proyecto de Distribución</w:t>
            </w:r>
          </w:p>
        </w:tc>
        <w:tc>
          <w:tcPr>
            <w:tcW w:w="2771" w:type="pct"/>
          </w:tcPr>
          <w:p w14:paraId="56F20D41" w14:textId="77777777" w:rsidR="00414C24" w:rsidRPr="006D7644" w:rsidRDefault="00414C24" w:rsidP="000B351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</w:rPr>
            </w:pPr>
          </w:p>
        </w:tc>
      </w:tr>
    </w:tbl>
    <w:p w14:paraId="787BF723" w14:textId="77777777" w:rsidR="00414C24" w:rsidRPr="006D7644" w:rsidRDefault="00414C24" w:rsidP="00414C24">
      <w:pPr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1"/>
        <w:gridCol w:w="6175"/>
      </w:tblGrid>
      <w:tr w:rsidR="00414C24" w:rsidRPr="006D7644" w14:paraId="0A9B21D1" w14:textId="77777777" w:rsidTr="000B3517">
        <w:trPr>
          <w:trHeight w:val="311"/>
        </w:trPr>
        <w:tc>
          <w:tcPr>
            <w:tcW w:w="9436" w:type="dxa"/>
            <w:gridSpan w:val="2"/>
          </w:tcPr>
          <w:p w14:paraId="46C4E53D" w14:textId="77777777" w:rsidR="00414C24" w:rsidRPr="003D1575" w:rsidRDefault="00414C24" w:rsidP="00414C24">
            <w:pPr>
              <w:pStyle w:val="Prrafodelista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ndara Light" w:hAnsi="Candara Light" w:cs="Segoe UI Light"/>
                <w:b/>
                <w:smallCaps/>
              </w:rPr>
            </w:pPr>
            <w:r w:rsidRPr="003D1575">
              <w:rPr>
                <w:rFonts w:ascii="Candara Light" w:hAnsi="Candara Light" w:cs="Segoe UI Light"/>
                <w:b/>
                <w:smallCaps/>
                <w:sz w:val="20"/>
                <w:szCs w:val="20"/>
              </w:rPr>
              <w:t>NOMBRE DE LOS RESPONSABLES DEL PROYECTO (Personas a Cargo)</w:t>
            </w:r>
            <w:r w:rsidRPr="003D1575">
              <w:rPr>
                <w:rFonts w:ascii="Candara Light" w:hAnsi="Candara Light" w:cs="Segoe UI Light"/>
                <w:b/>
                <w:smallCaps/>
              </w:rPr>
              <w:t xml:space="preserve"> </w:t>
            </w:r>
          </w:p>
        </w:tc>
      </w:tr>
      <w:tr w:rsidR="00414C24" w:rsidRPr="006D7644" w14:paraId="407602FD" w14:textId="77777777" w:rsidTr="000B3517">
        <w:tc>
          <w:tcPr>
            <w:tcW w:w="3261" w:type="dxa"/>
          </w:tcPr>
          <w:p w14:paraId="7C6CFB6E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Nombre:</w:t>
            </w:r>
          </w:p>
        </w:tc>
        <w:tc>
          <w:tcPr>
            <w:tcW w:w="6175" w:type="dxa"/>
          </w:tcPr>
          <w:p w14:paraId="7BF6A71D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414C24" w:rsidRPr="006D7644" w14:paraId="09793E28" w14:textId="77777777" w:rsidTr="000B3517">
        <w:tc>
          <w:tcPr>
            <w:tcW w:w="3261" w:type="dxa"/>
          </w:tcPr>
          <w:p w14:paraId="0A5D7CB4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Número (s) de teléfono de oficina:</w:t>
            </w:r>
          </w:p>
        </w:tc>
        <w:tc>
          <w:tcPr>
            <w:tcW w:w="6175" w:type="dxa"/>
          </w:tcPr>
          <w:p w14:paraId="3F85C23C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414C24" w:rsidRPr="006D7644" w14:paraId="612AB710" w14:textId="77777777" w:rsidTr="000B3517">
        <w:tc>
          <w:tcPr>
            <w:tcW w:w="3261" w:type="dxa"/>
          </w:tcPr>
          <w:p w14:paraId="0B524D84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Número de celular:</w:t>
            </w:r>
          </w:p>
        </w:tc>
        <w:tc>
          <w:tcPr>
            <w:tcW w:w="6175" w:type="dxa"/>
          </w:tcPr>
          <w:p w14:paraId="6F747148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  <w:tr w:rsidR="00414C24" w:rsidRPr="006D7644" w14:paraId="779C4900" w14:textId="77777777" w:rsidTr="000B3517">
        <w:tc>
          <w:tcPr>
            <w:tcW w:w="3261" w:type="dxa"/>
          </w:tcPr>
          <w:p w14:paraId="3EBDCDD5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Correo (s) electrónico:</w:t>
            </w:r>
          </w:p>
        </w:tc>
        <w:tc>
          <w:tcPr>
            <w:tcW w:w="6175" w:type="dxa"/>
          </w:tcPr>
          <w:p w14:paraId="128E493C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z w:val="20"/>
                <w:szCs w:val="20"/>
              </w:rPr>
            </w:pPr>
          </w:p>
        </w:tc>
      </w:tr>
    </w:tbl>
    <w:p w14:paraId="41A98CC5" w14:textId="77777777" w:rsidR="00414C24" w:rsidRPr="006D7644" w:rsidRDefault="00414C24" w:rsidP="00414C24">
      <w:pPr>
        <w:tabs>
          <w:tab w:val="left" w:pos="13325"/>
        </w:tabs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9512"/>
      </w:tblGrid>
      <w:tr w:rsidR="00414C24" w:rsidRPr="006D7644" w14:paraId="5D97D480" w14:textId="77777777" w:rsidTr="000B3517"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</w:tcPr>
          <w:p w14:paraId="208A4081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mallCaps/>
              </w:rPr>
            </w:pPr>
            <w:r w:rsidRPr="006D7644">
              <w:rPr>
                <w:rFonts w:ascii="Candara Light" w:hAnsi="Candara Light" w:cs="Segoe UI Light"/>
                <w:b/>
                <w:smallCaps/>
              </w:rPr>
              <w:t xml:space="preserve">Fuentes de financiamiento: aportantes, monto y porcentaje de su aportación, así como la suma total de las aportaciones.  </w:t>
            </w:r>
          </w:p>
          <w:p w14:paraId="72D94DA8" w14:textId="77777777" w:rsidR="00414C24" w:rsidRPr="006D7644" w:rsidRDefault="00414C24" w:rsidP="000B3517">
            <w:pPr>
              <w:pStyle w:val="Prrafodelista"/>
              <w:ind w:left="-426"/>
              <w:jc w:val="left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6D7644">
              <w:rPr>
                <w:rFonts w:ascii="Candara Light" w:hAnsi="Candara Light" w:cs="Segoe UI Light"/>
                <w:b/>
                <w:sz w:val="16"/>
                <w:szCs w:val="16"/>
                <w:vertAlign w:val="superscript"/>
              </w:rPr>
              <w:t>*</w:t>
            </w: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>En  *En caso de más contribuyentes y aportantes, deberá insertar más filas.</w:t>
            </w:r>
          </w:p>
          <w:tbl>
            <w:tblPr>
              <w:tblStyle w:val="Listavistosa1"/>
              <w:tblpPr w:leftFromText="141" w:rightFromText="141" w:vertAnchor="text" w:horzAnchor="margin" w:tblpX="-147" w:tblpY="340"/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1561"/>
              <w:gridCol w:w="1710"/>
              <w:gridCol w:w="1702"/>
              <w:gridCol w:w="1128"/>
            </w:tblGrid>
            <w:tr w:rsidR="00414C24" w:rsidRPr="006D7644" w14:paraId="759E77BF" w14:textId="77777777" w:rsidTr="006143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15851A19" w14:textId="77777777" w:rsidR="00414C24" w:rsidRPr="006143D7" w:rsidRDefault="00414C24" w:rsidP="000B3517">
                  <w:pPr>
                    <w:jc w:val="center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Aportantes</w:t>
                  </w:r>
                </w:p>
                <w:p w14:paraId="2E46F27F" w14:textId="77777777" w:rsidR="00414C24" w:rsidRPr="006143D7" w:rsidRDefault="00414C24" w:rsidP="000B3517">
                  <w:pPr>
                    <w:jc w:val="center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(Fuentes de financiamiento)</w:t>
                  </w:r>
                </w:p>
              </w:tc>
              <w:tc>
                <w:tcPr>
                  <w:tcW w:w="822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72D1BB90" w14:textId="77777777" w:rsidR="00414C24" w:rsidRPr="006143D7" w:rsidRDefault="00414C24" w:rsidP="000B351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Efectivo</w:t>
                  </w:r>
                </w:p>
              </w:tc>
              <w:tc>
                <w:tcPr>
                  <w:tcW w:w="900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731583D0" w14:textId="77777777" w:rsidR="00414C24" w:rsidRPr="006143D7" w:rsidRDefault="00414C24" w:rsidP="000B351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Especie sin iva</w:t>
                  </w:r>
                </w:p>
              </w:tc>
              <w:tc>
                <w:tcPr>
                  <w:tcW w:w="896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1B6EB02F" w14:textId="77777777" w:rsidR="00414C24" w:rsidRPr="006143D7" w:rsidRDefault="00414C24" w:rsidP="000B351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20"/>
                      <w:szCs w:val="20"/>
                    </w:rPr>
                    <w:t>Total aportación en pesos mexicanos</w:t>
                  </w:r>
                </w:p>
              </w:tc>
              <w:tc>
                <w:tcPr>
                  <w:tcW w:w="594" w:type="pct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A6A6A6" w:themeFill="background1" w:themeFillShade="A6"/>
                  <w:vAlign w:val="center"/>
                </w:tcPr>
                <w:p w14:paraId="0069CB07" w14:textId="77777777" w:rsidR="00414C24" w:rsidRPr="006143D7" w:rsidRDefault="00414C24" w:rsidP="000B351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smallCaps/>
                      <w:color w:val="auto"/>
                      <w:sz w:val="14"/>
                      <w:szCs w:val="14"/>
                    </w:rPr>
                  </w:pPr>
                  <w:r w:rsidRPr="006143D7">
                    <w:rPr>
                      <w:rFonts w:ascii="Candara Light" w:hAnsi="Candara Light" w:cs="Segoe UI Light"/>
                      <w:smallCaps/>
                      <w:color w:val="auto"/>
                      <w:sz w:val="14"/>
                      <w:szCs w:val="14"/>
                    </w:rPr>
                    <w:t>% con dos decimales</w:t>
                  </w:r>
                </w:p>
              </w:tc>
            </w:tr>
            <w:tr w:rsidR="00414C24" w:rsidRPr="006D7644" w14:paraId="45800EF8" w14:textId="77777777" w:rsidTr="000B351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5B64E108" w14:textId="77777777" w:rsidR="00414C24" w:rsidRPr="006D7644" w:rsidRDefault="00414C24" w:rsidP="000B3517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Nombre del contribuyente </w:t>
                  </w:r>
                </w:p>
              </w:tc>
              <w:tc>
                <w:tcPr>
                  <w:tcW w:w="822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4819E7DE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24E10212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67193EE2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tcBorders>
                    <w:top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4E8E55D8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414C24" w:rsidRPr="006D7644" w14:paraId="274DEF6E" w14:textId="77777777" w:rsidTr="000B3517">
              <w:trPr>
                <w:trHeight w:val="3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5CCB0F37" w14:textId="77777777" w:rsidR="00414C24" w:rsidRPr="006D7644" w:rsidRDefault="00414C24" w:rsidP="000B3517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ERPID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7513A9FD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0E6D362A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0EC3A86D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032115CC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414C24" w:rsidRPr="006D7644" w14:paraId="587B21F4" w14:textId="77777777" w:rsidTr="000B351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73E70AE7" w14:textId="77777777" w:rsidR="00414C24" w:rsidRPr="006D7644" w:rsidRDefault="00414C24" w:rsidP="000B3517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 xml:space="preserve">En su caso, aportación de terceros 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019A3CC1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15195CE8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090DEAE1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75F87A5C" w14:textId="77777777" w:rsidR="00414C24" w:rsidRPr="006D7644" w:rsidRDefault="00414C24" w:rsidP="000B351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%</w:t>
                  </w:r>
                </w:p>
              </w:tc>
            </w:tr>
            <w:tr w:rsidR="00414C24" w:rsidRPr="006D7644" w14:paraId="74F7495F" w14:textId="77777777" w:rsidTr="000B3517">
              <w:trPr>
                <w:trHeight w:val="4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88" w:type="pct"/>
                  <w:shd w:val="clear" w:color="auto" w:fill="auto"/>
                  <w:vAlign w:val="center"/>
                </w:tcPr>
                <w:p w14:paraId="06D27FE9" w14:textId="77777777" w:rsidR="00414C24" w:rsidRPr="006D7644" w:rsidRDefault="00414C24" w:rsidP="000B3517">
                  <w:pPr>
                    <w:jc w:val="left"/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color w:val="auto"/>
                      <w:sz w:val="16"/>
                      <w:szCs w:val="16"/>
                    </w:rPr>
                    <w:t>Presupuesto total en pesos mexicanos:</w:t>
                  </w:r>
                </w:p>
              </w:tc>
              <w:tc>
                <w:tcPr>
                  <w:tcW w:w="822" w:type="pct"/>
                  <w:shd w:val="clear" w:color="auto" w:fill="auto"/>
                  <w:vAlign w:val="center"/>
                </w:tcPr>
                <w:p w14:paraId="5481C132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900" w:type="pct"/>
                  <w:shd w:val="clear" w:color="auto" w:fill="auto"/>
                  <w:vAlign w:val="center"/>
                </w:tcPr>
                <w:p w14:paraId="10DD73CF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896" w:type="pct"/>
                  <w:shd w:val="clear" w:color="auto" w:fill="auto"/>
                  <w:vAlign w:val="center"/>
                </w:tcPr>
                <w:p w14:paraId="1AB07B1B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$</w:t>
                  </w:r>
                </w:p>
              </w:tc>
              <w:tc>
                <w:tcPr>
                  <w:tcW w:w="594" w:type="pct"/>
                  <w:shd w:val="clear" w:color="auto" w:fill="auto"/>
                  <w:vAlign w:val="center"/>
                </w:tcPr>
                <w:p w14:paraId="7F6F8968" w14:textId="77777777" w:rsidR="00414C24" w:rsidRPr="006D7644" w:rsidRDefault="00414C24" w:rsidP="000B351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</w:pPr>
                  <w:r w:rsidRPr="006D7644">
                    <w:rPr>
                      <w:rFonts w:ascii="Candara Light" w:hAnsi="Candara Light" w:cs="Segoe UI Light"/>
                      <w:b/>
                      <w:color w:val="auto"/>
                      <w:sz w:val="16"/>
                      <w:szCs w:val="16"/>
                    </w:rPr>
                    <w:t>100.00%</w:t>
                  </w:r>
                </w:p>
              </w:tc>
            </w:tr>
          </w:tbl>
          <w:p w14:paraId="4DC6C59C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mallCaps/>
              </w:rPr>
            </w:pPr>
          </w:p>
        </w:tc>
      </w:tr>
    </w:tbl>
    <w:p w14:paraId="24C022BF" w14:textId="77777777" w:rsidR="00414C24" w:rsidRPr="006D7644" w:rsidRDefault="00414C24" w:rsidP="00414C24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9436"/>
      </w:tblGrid>
      <w:tr w:rsidR="00414C24" w:rsidRPr="006D7644" w14:paraId="2DE1257E" w14:textId="77777777" w:rsidTr="000B3517"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</w:tcPr>
          <w:p w14:paraId="7A01B09B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rPr>
                <w:rFonts w:ascii="Candara Light" w:hAnsi="Candara Light" w:cs="Segoe UI Light"/>
                <w:b/>
                <w:smallCaps/>
              </w:rPr>
            </w:pPr>
            <w:r>
              <w:rPr>
                <w:rFonts w:ascii="Candara Light" w:hAnsi="Candara Light" w:cs="Segoe UI Light"/>
                <w:b/>
                <w:smallCaps/>
              </w:rPr>
              <w:t xml:space="preserve">Desglose de </w:t>
            </w:r>
            <w:r w:rsidRPr="006D7644">
              <w:rPr>
                <w:rFonts w:ascii="Candara Light" w:hAnsi="Candara Light" w:cs="Segoe UI Light"/>
                <w:b/>
                <w:smallCaps/>
              </w:rPr>
              <w:t xml:space="preserve">gastos por etapas: </w:t>
            </w:r>
          </w:p>
        </w:tc>
      </w:tr>
    </w:tbl>
    <w:p w14:paraId="31681DED" w14:textId="77777777" w:rsidR="00414C24" w:rsidRPr="006D7644" w:rsidRDefault="00414C24" w:rsidP="00414C24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tbl>
      <w:tblPr>
        <w:tblStyle w:val="Tablaconcuadrcula"/>
        <w:tblW w:w="6946" w:type="dxa"/>
        <w:tblInd w:w="1233" w:type="dxa"/>
        <w:tblLook w:val="04A0" w:firstRow="1" w:lastRow="0" w:firstColumn="1" w:lastColumn="0" w:noHBand="0" w:noVBand="1"/>
      </w:tblPr>
      <w:tblGrid>
        <w:gridCol w:w="3544"/>
        <w:gridCol w:w="2126"/>
        <w:gridCol w:w="1276"/>
      </w:tblGrid>
      <w:tr w:rsidR="00414C24" w:rsidRPr="006D7644" w14:paraId="674F18A0" w14:textId="77777777" w:rsidTr="006143D7"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</w:tcPr>
          <w:p w14:paraId="0250EE0F" w14:textId="77777777" w:rsidR="00414C24" w:rsidRPr="006143D7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143D7">
              <w:rPr>
                <w:rFonts w:ascii="Candara Light" w:hAnsi="Candara Light" w:cs="Segoe UI Light"/>
                <w:b/>
                <w:sz w:val="20"/>
                <w:szCs w:val="20"/>
              </w:rPr>
              <w:t>ET</w:t>
            </w:r>
            <w:bookmarkStart w:id="0" w:name="_GoBack"/>
            <w:bookmarkEnd w:id="0"/>
            <w:r w:rsidRPr="006143D7">
              <w:rPr>
                <w:rFonts w:ascii="Candara Light" w:hAnsi="Candara Light" w:cs="Segoe UI Light"/>
                <w:b/>
                <w:sz w:val="20"/>
                <w:szCs w:val="20"/>
              </w:rPr>
              <w:t>APA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</w:tcPr>
          <w:p w14:paraId="75C96A92" w14:textId="77777777" w:rsidR="00414C24" w:rsidRPr="006143D7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143D7">
              <w:rPr>
                <w:rFonts w:ascii="Candara Light" w:hAnsi="Candara Light" w:cs="Segoe UI Light"/>
                <w:b/>
                <w:sz w:val="20"/>
                <w:szCs w:val="20"/>
              </w:rPr>
              <w:t>GASTO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4B0A5AED" w14:textId="77777777" w:rsidR="00414C24" w:rsidRPr="006143D7" w:rsidRDefault="00414C24" w:rsidP="000B3517">
            <w:pPr>
              <w:jc w:val="center"/>
              <w:rPr>
                <w:rFonts w:ascii="Candara Light" w:eastAsia="Times New Roman" w:hAnsi="Candara Light" w:cs="Segoe UI Light"/>
                <w:b/>
                <w:bCs/>
                <w:sz w:val="20"/>
                <w:szCs w:val="20"/>
                <w:lang w:eastAsia="es-MX"/>
              </w:rPr>
            </w:pPr>
            <w:r w:rsidRPr="006143D7">
              <w:rPr>
                <w:rFonts w:ascii="Candara Light" w:eastAsia="Times New Roman" w:hAnsi="Candara Light" w:cs="Segoe UI Light"/>
                <w:b/>
                <w:bCs/>
                <w:sz w:val="20"/>
                <w:szCs w:val="20"/>
                <w:lang w:eastAsia="es-MX"/>
              </w:rPr>
              <w:t>%</w:t>
            </w:r>
          </w:p>
        </w:tc>
      </w:tr>
      <w:tr w:rsidR="00414C24" w:rsidRPr="006D7644" w14:paraId="3E2B7870" w14:textId="77777777" w:rsidTr="000B3517">
        <w:tc>
          <w:tcPr>
            <w:tcW w:w="3544" w:type="dxa"/>
            <w:tcBorders>
              <w:top w:val="single" w:sz="4" w:space="0" w:color="FFFFFF" w:themeColor="background1"/>
            </w:tcBorders>
          </w:tcPr>
          <w:p w14:paraId="6070ACDB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PRODUCCIÓN DE  MATERIALES</w:t>
            </w: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14:paraId="5DA43BA0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  <w:vAlign w:val="center"/>
          </w:tcPr>
          <w:p w14:paraId="009062D0" w14:textId="77777777" w:rsidR="00414C24" w:rsidRPr="006D7644" w:rsidRDefault="00414C24" w:rsidP="000B3517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414C24" w:rsidRPr="006D7644" w14:paraId="28D3B42F" w14:textId="77777777" w:rsidTr="000B3517">
        <w:tc>
          <w:tcPr>
            <w:tcW w:w="3544" w:type="dxa"/>
          </w:tcPr>
          <w:p w14:paraId="24B84758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CAMPAÑA DE DIFUSIÓN </w:t>
            </w:r>
          </w:p>
        </w:tc>
        <w:tc>
          <w:tcPr>
            <w:tcW w:w="2126" w:type="dxa"/>
          </w:tcPr>
          <w:p w14:paraId="4C95B410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vAlign w:val="center"/>
          </w:tcPr>
          <w:p w14:paraId="2629B363" w14:textId="77777777" w:rsidR="00414C24" w:rsidRPr="006D7644" w:rsidRDefault="00414C24" w:rsidP="000B3517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414C24" w:rsidRPr="006D7644" w14:paraId="4C7BFCF6" w14:textId="77777777" w:rsidTr="000B3517">
        <w:tc>
          <w:tcPr>
            <w:tcW w:w="3544" w:type="dxa"/>
          </w:tcPr>
          <w:p w14:paraId="5CB43308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INFORME DE CONTADOR </w:t>
            </w:r>
          </w:p>
        </w:tc>
        <w:tc>
          <w:tcPr>
            <w:tcW w:w="2126" w:type="dxa"/>
          </w:tcPr>
          <w:p w14:paraId="0816B072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276" w:type="dxa"/>
            <w:vAlign w:val="center"/>
          </w:tcPr>
          <w:p w14:paraId="697BC686" w14:textId="77777777" w:rsidR="00414C24" w:rsidRPr="006D7644" w:rsidRDefault="00414C24" w:rsidP="000B3517">
            <w:pPr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</w:p>
        </w:tc>
      </w:tr>
      <w:tr w:rsidR="00414C24" w:rsidRPr="006D7644" w14:paraId="68592121" w14:textId="77777777" w:rsidTr="000B3517">
        <w:tc>
          <w:tcPr>
            <w:tcW w:w="3544" w:type="dxa"/>
          </w:tcPr>
          <w:p w14:paraId="4BA453FD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left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>Total de presupuesto en pesos mexicanos</w:t>
            </w:r>
          </w:p>
        </w:tc>
        <w:tc>
          <w:tcPr>
            <w:tcW w:w="2126" w:type="dxa"/>
          </w:tcPr>
          <w:p w14:paraId="7A36FCF4" w14:textId="77777777" w:rsidR="00414C24" w:rsidRPr="006D7644" w:rsidRDefault="00414C24" w:rsidP="000B3517">
            <w:pPr>
              <w:spacing w:before="100" w:beforeAutospacing="1" w:after="100" w:afterAutospacing="1"/>
              <w:contextualSpacing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6D7644"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  <w:t>$</w:t>
            </w:r>
          </w:p>
        </w:tc>
        <w:tc>
          <w:tcPr>
            <w:tcW w:w="1276" w:type="dxa"/>
            <w:vAlign w:val="center"/>
          </w:tcPr>
          <w:p w14:paraId="2A9319FF" w14:textId="77777777" w:rsidR="00414C24" w:rsidRPr="006D7644" w:rsidRDefault="00414C24" w:rsidP="000B3517">
            <w:pPr>
              <w:ind w:right="-70"/>
              <w:jc w:val="center"/>
              <w:rPr>
                <w:rFonts w:ascii="Candara Light" w:eastAsia="Times New Roman" w:hAnsi="Candara Light" w:cs="Segoe UI Light"/>
                <w:b/>
                <w:color w:val="000000"/>
                <w:sz w:val="20"/>
                <w:szCs w:val="20"/>
                <w:lang w:eastAsia="es-MX"/>
              </w:rPr>
            </w:pPr>
            <w:r w:rsidRPr="006D7644">
              <w:rPr>
                <w:rFonts w:ascii="Candara Light" w:hAnsi="Candara Light" w:cs="Segoe UI Light"/>
                <w:b/>
                <w:sz w:val="16"/>
                <w:szCs w:val="16"/>
              </w:rPr>
              <w:t>100.00%</w:t>
            </w:r>
          </w:p>
        </w:tc>
      </w:tr>
    </w:tbl>
    <w:p w14:paraId="3E58D27E" w14:textId="77777777" w:rsidR="00414C24" w:rsidRPr="006D7644" w:rsidRDefault="00414C24" w:rsidP="00414C24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p w14:paraId="70900E00" w14:textId="77777777" w:rsidR="00414C24" w:rsidRPr="006D7644" w:rsidRDefault="00414C24" w:rsidP="00414C24">
      <w:pPr>
        <w:spacing w:before="100" w:beforeAutospacing="1" w:after="100" w:afterAutospacing="1"/>
        <w:contextualSpacing/>
        <w:jc w:val="left"/>
        <w:rPr>
          <w:rFonts w:ascii="Candara Light" w:hAnsi="Candara Light" w:cs="Segoe UI Light"/>
          <w:b/>
          <w:sz w:val="20"/>
          <w:szCs w:val="20"/>
        </w:rPr>
      </w:pPr>
    </w:p>
    <w:p w14:paraId="61761B39" w14:textId="77777777" w:rsidR="0062637B" w:rsidRPr="006D7644" w:rsidRDefault="00414C24" w:rsidP="00C13413">
      <w:pPr>
        <w:spacing w:before="100" w:beforeAutospacing="1" w:after="100" w:afterAutospacing="1"/>
        <w:contextualSpacing/>
        <w:rPr>
          <w:rFonts w:ascii="Candara Light" w:hAnsi="Candara Light" w:cs="Segoe UI Light"/>
          <w:b/>
          <w:sz w:val="20"/>
          <w:szCs w:val="20"/>
        </w:rPr>
      </w:pPr>
      <w:r w:rsidRPr="006D7644">
        <w:rPr>
          <w:rFonts w:ascii="Candara Light" w:hAnsi="Candara Light" w:cs="Segoe UI Light"/>
          <w:b/>
          <w:sz w:val="20"/>
          <w:szCs w:val="20"/>
        </w:rPr>
        <w:t>* Al finalizar el documento, deberá convertirlo a PDF</w:t>
      </w:r>
    </w:p>
    <w:sectPr w:rsidR="0062637B" w:rsidRPr="006D7644" w:rsidSect="00414C24">
      <w:headerReference w:type="default" r:id="rId9"/>
      <w:pgSz w:w="12240" w:h="15840" w:code="1"/>
      <w:pgMar w:top="709" w:right="1418" w:bottom="851" w:left="1418" w:header="1134" w:footer="5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CC490" w14:textId="77777777" w:rsidR="000E411A" w:rsidRDefault="000E411A" w:rsidP="001C1C86">
      <w:r>
        <w:separator/>
      </w:r>
    </w:p>
  </w:endnote>
  <w:endnote w:type="continuationSeparator" w:id="0">
    <w:p w14:paraId="445087EC" w14:textId="77777777" w:rsidR="000E411A" w:rsidRDefault="000E411A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F320D" w14:textId="77777777" w:rsidR="000E411A" w:rsidRDefault="000E411A" w:rsidP="001C1C86">
      <w:r>
        <w:separator/>
      </w:r>
    </w:p>
  </w:footnote>
  <w:footnote w:type="continuationSeparator" w:id="0">
    <w:p w14:paraId="75361BFB" w14:textId="77777777" w:rsidR="000E411A" w:rsidRDefault="000E411A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975CA" w14:textId="77777777" w:rsidR="00146603" w:rsidRPr="006E5C74" w:rsidRDefault="00E2784B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</w:pPr>
    <w:r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F</w:t>
    </w:r>
    <w:r w:rsidR="00884864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ormato 20</w:t>
    </w:r>
  </w:p>
  <w:p w14:paraId="15A8A997" w14:textId="77777777" w:rsidR="00146603" w:rsidRPr="00C67973" w:rsidRDefault="00146603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Segoe UI Light" w:hAnsi="Segoe UI Light" w:cs="Segoe UI Light"/>
        <w:b/>
        <w:smallCaps/>
        <w:color w:val="984806" w:themeColor="accent6" w:themeShade="80"/>
        <w:sz w:val="32"/>
        <w:szCs w:val="32"/>
      </w:rPr>
    </w:pPr>
    <w:r w:rsidRPr="006E5C74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 </w:t>
    </w:r>
    <w:r w:rsidR="00884864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 xml:space="preserve">EFICINE </w:t>
    </w:r>
    <w:r w:rsidRPr="006E5C74">
      <w:rPr>
        <w:rFonts w:ascii="Candara Light" w:hAnsi="Candara Light" w:cs="Segoe UI Light"/>
        <w:b/>
        <w:smallCaps/>
        <w:color w:val="984806" w:themeColor="accent6" w:themeShade="80"/>
        <w:sz w:val="28"/>
        <w:szCs w:val="28"/>
      </w:rPr>
      <w:t>2021</w:t>
    </w:r>
  </w:p>
  <w:p w14:paraId="027ECC38" w14:textId="77777777" w:rsidR="00146603" w:rsidRDefault="00146603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1DC8"/>
    <w:multiLevelType w:val="hybridMultilevel"/>
    <w:tmpl w:val="524221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6641C"/>
    <w:multiLevelType w:val="hybridMultilevel"/>
    <w:tmpl w:val="71483F16"/>
    <w:lvl w:ilvl="0" w:tplc="30C663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10414"/>
    <w:multiLevelType w:val="multilevel"/>
    <w:tmpl w:val="458213E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4B7746B1"/>
    <w:multiLevelType w:val="hybridMultilevel"/>
    <w:tmpl w:val="98546B3C"/>
    <w:lvl w:ilvl="0" w:tplc="ACE690F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DD7A27"/>
    <w:multiLevelType w:val="multilevel"/>
    <w:tmpl w:val="1FAEB1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582D64"/>
    <w:multiLevelType w:val="hybridMultilevel"/>
    <w:tmpl w:val="42565D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31861"/>
    <w:multiLevelType w:val="hybridMultilevel"/>
    <w:tmpl w:val="76BEDC7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6E"/>
    <w:rsid w:val="00013454"/>
    <w:rsid w:val="0003546B"/>
    <w:rsid w:val="00043DC4"/>
    <w:rsid w:val="0007001E"/>
    <w:rsid w:val="0007722A"/>
    <w:rsid w:val="000846F5"/>
    <w:rsid w:val="000D147C"/>
    <w:rsid w:val="000D2674"/>
    <w:rsid w:val="000E411A"/>
    <w:rsid w:val="000E432B"/>
    <w:rsid w:val="000E6549"/>
    <w:rsid w:val="001015F6"/>
    <w:rsid w:val="0013533A"/>
    <w:rsid w:val="001435B9"/>
    <w:rsid w:val="00146603"/>
    <w:rsid w:val="00150880"/>
    <w:rsid w:val="001737B3"/>
    <w:rsid w:val="001C03C5"/>
    <w:rsid w:val="001C1C86"/>
    <w:rsid w:val="001D3B15"/>
    <w:rsid w:val="001D57DA"/>
    <w:rsid w:val="001E7853"/>
    <w:rsid w:val="00203071"/>
    <w:rsid w:val="00211DE3"/>
    <w:rsid w:val="00221475"/>
    <w:rsid w:val="00222664"/>
    <w:rsid w:val="00237B44"/>
    <w:rsid w:val="002422D1"/>
    <w:rsid w:val="002433E8"/>
    <w:rsid w:val="002446B0"/>
    <w:rsid w:val="0024675D"/>
    <w:rsid w:val="00272753"/>
    <w:rsid w:val="002800F6"/>
    <w:rsid w:val="002920AB"/>
    <w:rsid w:val="002B2393"/>
    <w:rsid w:val="002D627A"/>
    <w:rsid w:val="002E1BCB"/>
    <w:rsid w:val="00300D2D"/>
    <w:rsid w:val="0031062A"/>
    <w:rsid w:val="003157A6"/>
    <w:rsid w:val="003344E6"/>
    <w:rsid w:val="00336CE1"/>
    <w:rsid w:val="00340A8D"/>
    <w:rsid w:val="00343004"/>
    <w:rsid w:val="003632B6"/>
    <w:rsid w:val="0036794F"/>
    <w:rsid w:val="00376F86"/>
    <w:rsid w:val="003C0FD1"/>
    <w:rsid w:val="003D1575"/>
    <w:rsid w:val="003D52B3"/>
    <w:rsid w:val="003D5373"/>
    <w:rsid w:val="00403753"/>
    <w:rsid w:val="00407E37"/>
    <w:rsid w:val="00414C24"/>
    <w:rsid w:val="004235A7"/>
    <w:rsid w:val="00426FE0"/>
    <w:rsid w:val="004311CF"/>
    <w:rsid w:val="00431324"/>
    <w:rsid w:val="00433BA3"/>
    <w:rsid w:val="00434236"/>
    <w:rsid w:val="00442CBF"/>
    <w:rsid w:val="004434E6"/>
    <w:rsid w:val="00450E66"/>
    <w:rsid w:val="00453E45"/>
    <w:rsid w:val="00461592"/>
    <w:rsid w:val="004618FF"/>
    <w:rsid w:val="00471D86"/>
    <w:rsid w:val="0047245B"/>
    <w:rsid w:val="00472F78"/>
    <w:rsid w:val="00481B95"/>
    <w:rsid w:val="00493D04"/>
    <w:rsid w:val="004961C8"/>
    <w:rsid w:val="004A1020"/>
    <w:rsid w:val="004A1485"/>
    <w:rsid w:val="004A7E39"/>
    <w:rsid w:val="004B0299"/>
    <w:rsid w:val="004B319D"/>
    <w:rsid w:val="004B612F"/>
    <w:rsid w:val="004D6841"/>
    <w:rsid w:val="004E2456"/>
    <w:rsid w:val="004E6CF5"/>
    <w:rsid w:val="00502693"/>
    <w:rsid w:val="00520622"/>
    <w:rsid w:val="005209B0"/>
    <w:rsid w:val="00523CD9"/>
    <w:rsid w:val="00544647"/>
    <w:rsid w:val="00556C51"/>
    <w:rsid w:val="005603DF"/>
    <w:rsid w:val="005626A1"/>
    <w:rsid w:val="00565C23"/>
    <w:rsid w:val="005904EB"/>
    <w:rsid w:val="005D3AC1"/>
    <w:rsid w:val="005D6586"/>
    <w:rsid w:val="005E46A5"/>
    <w:rsid w:val="005E7536"/>
    <w:rsid w:val="005E778A"/>
    <w:rsid w:val="005F5D4F"/>
    <w:rsid w:val="006031E4"/>
    <w:rsid w:val="006143D7"/>
    <w:rsid w:val="00620E25"/>
    <w:rsid w:val="0062637B"/>
    <w:rsid w:val="006343F5"/>
    <w:rsid w:val="00645300"/>
    <w:rsid w:val="006509BF"/>
    <w:rsid w:val="00651A4A"/>
    <w:rsid w:val="006617CF"/>
    <w:rsid w:val="00684A29"/>
    <w:rsid w:val="006927A3"/>
    <w:rsid w:val="006A0536"/>
    <w:rsid w:val="006B3192"/>
    <w:rsid w:val="006B3BB0"/>
    <w:rsid w:val="006B6186"/>
    <w:rsid w:val="006D2467"/>
    <w:rsid w:val="006D7644"/>
    <w:rsid w:val="006E2356"/>
    <w:rsid w:val="006E5C74"/>
    <w:rsid w:val="006F197F"/>
    <w:rsid w:val="00705445"/>
    <w:rsid w:val="00740DD4"/>
    <w:rsid w:val="00743F3A"/>
    <w:rsid w:val="007767AE"/>
    <w:rsid w:val="007810FE"/>
    <w:rsid w:val="00785D24"/>
    <w:rsid w:val="007A606C"/>
    <w:rsid w:val="007B227D"/>
    <w:rsid w:val="007C0519"/>
    <w:rsid w:val="007C4582"/>
    <w:rsid w:val="007E00CB"/>
    <w:rsid w:val="00807AEA"/>
    <w:rsid w:val="00811654"/>
    <w:rsid w:val="00813058"/>
    <w:rsid w:val="00814D46"/>
    <w:rsid w:val="00816B53"/>
    <w:rsid w:val="0083277B"/>
    <w:rsid w:val="00834838"/>
    <w:rsid w:val="0084538C"/>
    <w:rsid w:val="00853B22"/>
    <w:rsid w:val="0085659D"/>
    <w:rsid w:val="00865B6E"/>
    <w:rsid w:val="00882A8D"/>
    <w:rsid w:val="00884864"/>
    <w:rsid w:val="00892919"/>
    <w:rsid w:val="008A483F"/>
    <w:rsid w:val="008D3320"/>
    <w:rsid w:val="008F655E"/>
    <w:rsid w:val="009164F9"/>
    <w:rsid w:val="009215DA"/>
    <w:rsid w:val="009220BF"/>
    <w:rsid w:val="009249FC"/>
    <w:rsid w:val="00940595"/>
    <w:rsid w:val="0095613E"/>
    <w:rsid w:val="0095637A"/>
    <w:rsid w:val="0096310D"/>
    <w:rsid w:val="0096549E"/>
    <w:rsid w:val="009769C8"/>
    <w:rsid w:val="00980886"/>
    <w:rsid w:val="009C1036"/>
    <w:rsid w:val="009C388B"/>
    <w:rsid w:val="009C3F14"/>
    <w:rsid w:val="009D160E"/>
    <w:rsid w:val="009F2FDF"/>
    <w:rsid w:val="009F63C4"/>
    <w:rsid w:val="00A04842"/>
    <w:rsid w:val="00A076A2"/>
    <w:rsid w:val="00A102DE"/>
    <w:rsid w:val="00A25A17"/>
    <w:rsid w:val="00A35D76"/>
    <w:rsid w:val="00A43FFF"/>
    <w:rsid w:val="00A44A2D"/>
    <w:rsid w:val="00A86D3B"/>
    <w:rsid w:val="00A964C5"/>
    <w:rsid w:val="00AA34DA"/>
    <w:rsid w:val="00AB7403"/>
    <w:rsid w:val="00AC1246"/>
    <w:rsid w:val="00AC7506"/>
    <w:rsid w:val="00AE2227"/>
    <w:rsid w:val="00AF2DF7"/>
    <w:rsid w:val="00B10BED"/>
    <w:rsid w:val="00B15FDB"/>
    <w:rsid w:val="00B2683D"/>
    <w:rsid w:val="00B3581D"/>
    <w:rsid w:val="00B448E7"/>
    <w:rsid w:val="00B515D1"/>
    <w:rsid w:val="00B60215"/>
    <w:rsid w:val="00B632F8"/>
    <w:rsid w:val="00B637A2"/>
    <w:rsid w:val="00B66020"/>
    <w:rsid w:val="00B664E7"/>
    <w:rsid w:val="00B748DF"/>
    <w:rsid w:val="00BA3276"/>
    <w:rsid w:val="00BA45E2"/>
    <w:rsid w:val="00BB1510"/>
    <w:rsid w:val="00BC10A8"/>
    <w:rsid w:val="00BE6516"/>
    <w:rsid w:val="00BF15EB"/>
    <w:rsid w:val="00C03AAA"/>
    <w:rsid w:val="00C066FE"/>
    <w:rsid w:val="00C13413"/>
    <w:rsid w:val="00C24457"/>
    <w:rsid w:val="00C3430E"/>
    <w:rsid w:val="00C34A70"/>
    <w:rsid w:val="00C42F6F"/>
    <w:rsid w:val="00C56AC5"/>
    <w:rsid w:val="00C67973"/>
    <w:rsid w:val="00C70661"/>
    <w:rsid w:val="00C85E3B"/>
    <w:rsid w:val="00C92B7D"/>
    <w:rsid w:val="00CB58C7"/>
    <w:rsid w:val="00CC347B"/>
    <w:rsid w:val="00CD4590"/>
    <w:rsid w:val="00CF0E9A"/>
    <w:rsid w:val="00D14D2C"/>
    <w:rsid w:val="00D4728D"/>
    <w:rsid w:val="00D55C36"/>
    <w:rsid w:val="00D722C1"/>
    <w:rsid w:val="00D7255A"/>
    <w:rsid w:val="00DA402E"/>
    <w:rsid w:val="00DC070D"/>
    <w:rsid w:val="00DE7CA9"/>
    <w:rsid w:val="00E13DF9"/>
    <w:rsid w:val="00E250F9"/>
    <w:rsid w:val="00E2784B"/>
    <w:rsid w:val="00E51688"/>
    <w:rsid w:val="00E61238"/>
    <w:rsid w:val="00E61FE5"/>
    <w:rsid w:val="00E66CFA"/>
    <w:rsid w:val="00E8379E"/>
    <w:rsid w:val="00E954A2"/>
    <w:rsid w:val="00EA01FF"/>
    <w:rsid w:val="00EA4CDD"/>
    <w:rsid w:val="00EB1DF5"/>
    <w:rsid w:val="00ED58AA"/>
    <w:rsid w:val="00F01E92"/>
    <w:rsid w:val="00F108A1"/>
    <w:rsid w:val="00F210F5"/>
    <w:rsid w:val="00F21B48"/>
    <w:rsid w:val="00F32966"/>
    <w:rsid w:val="00F62D21"/>
    <w:rsid w:val="00FB1E6C"/>
    <w:rsid w:val="00FB339B"/>
    <w:rsid w:val="00FD6F84"/>
    <w:rsid w:val="00FD7BF0"/>
    <w:rsid w:val="00FE5333"/>
    <w:rsid w:val="00FE6E66"/>
    <w:rsid w:val="00FF3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D414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3192"/>
    <w:pPr>
      <w:spacing w:after="0"/>
      <w:jc w:val="both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3192"/>
    <w:rPr>
      <w:b/>
      <w:bCs/>
      <w:sz w:val="20"/>
      <w:szCs w:val="20"/>
    </w:rPr>
  </w:style>
  <w:style w:type="paragraph" w:customStyle="1" w:styleId="normal0">
    <w:name w:val="normal"/>
    <w:rsid w:val="004311CF"/>
    <w:pPr>
      <w:widowControl w:val="0"/>
      <w:jc w:val="left"/>
    </w:pPr>
    <w:rPr>
      <w:rFonts w:ascii="Corbel" w:eastAsia="Corbel" w:hAnsi="Corbel" w:cs="Corbel"/>
      <w:lang w:val="es-ES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3192"/>
    <w:pPr>
      <w:spacing w:after="0"/>
      <w:jc w:val="both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3192"/>
    <w:rPr>
      <w:b/>
      <w:bCs/>
      <w:sz w:val="20"/>
      <w:szCs w:val="20"/>
    </w:rPr>
  </w:style>
  <w:style w:type="paragraph" w:customStyle="1" w:styleId="normal0">
    <w:name w:val="normal"/>
    <w:rsid w:val="004311CF"/>
    <w:pPr>
      <w:widowControl w:val="0"/>
      <w:jc w:val="left"/>
    </w:pPr>
    <w:rPr>
      <w:rFonts w:ascii="Corbel" w:eastAsia="Corbel" w:hAnsi="Corbel" w:cs="Corbel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7C720-2EF6-8044-8CA6-7B2BC7F3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526</Words>
  <Characters>2896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2</cp:revision>
  <cp:lastPrinted>2016-01-18T17:59:00Z</cp:lastPrinted>
  <dcterms:created xsi:type="dcterms:W3CDTF">2021-01-14T17:11:00Z</dcterms:created>
  <dcterms:modified xsi:type="dcterms:W3CDTF">2021-01-14T17:11:00Z</dcterms:modified>
</cp:coreProperties>
</file>